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27" w:rsidRDefault="00DB1C27" w:rsidP="00DB1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DB1C27" w:rsidRDefault="00DB1C27" w:rsidP="00DB1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C27" w:rsidRPr="00DB1C27" w:rsidRDefault="00DB1C27" w:rsidP="00DB1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C27" w:rsidRPr="00DB1C27" w:rsidRDefault="00DB1C27" w:rsidP="00DB1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C27">
        <w:rPr>
          <w:rFonts w:ascii="Times New Roman" w:hAnsi="Times New Roman" w:cs="Times New Roman"/>
          <w:b/>
          <w:sz w:val="28"/>
          <w:szCs w:val="28"/>
        </w:rPr>
        <w:t>АССОЦИ</w:t>
      </w:r>
      <w:r w:rsidR="005818C0">
        <w:rPr>
          <w:rFonts w:ascii="Times New Roman" w:hAnsi="Times New Roman" w:cs="Times New Roman"/>
          <w:b/>
          <w:sz w:val="28"/>
          <w:szCs w:val="28"/>
        </w:rPr>
        <w:t>А</w:t>
      </w:r>
      <w:r w:rsidRPr="00DB1C27">
        <w:rPr>
          <w:rFonts w:ascii="Times New Roman" w:hAnsi="Times New Roman" w:cs="Times New Roman"/>
          <w:b/>
          <w:sz w:val="28"/>
          <w:szCs w:val="28"/>
        </w:rPr>
        <w:t>ЦИЯ ПЕДАГОГОВ МОСКОВСКОЙ ОБЛАСТИ "ПРЕПОДАВАТЕЛИ ТЕХНОЛОГИЧЕСКОГО ОБРАЗОВАНИЯ" (АПМО "ПТО")</w:t>
      </w:r>
    </w:p>
    <w:p w:rsidR="00DB1C27" w:rsidRDefault="00DB1C27" w:rsidP="00DB1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34E" w:rsidRDefault="00FB034E" w:rsidP="00FB034E">
      <w:pPr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19250" cy="1390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11DC9BD7" wp14:editId="57534525">
            <wp:extent cx="1884680" cy="1440815"/>
            <wp:effectExtent l="0" t="0" r="1270" b="6985"/>
            <wp:docPr id="1" name="Рисунок 1" descr="http://images.mgou.ru/05.12.14/logo_teh_300p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images.mgou.ru/05.12.14/logo_teh_300p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34E" w:rsidRDefault="00FB034E" w:rsidP="00FB0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C27" w:rsidRPr="00DB1C27" w:rsidRDefault="005818C0" w:rsidP="00DB1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ГОУ В</w:t>
      </w:r>
      <w:r w:rsidR="00DB1C27" w:rsidRPr="00DB1C2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DB1C27" w:rsidRPr="00DB1C27">
        <w:rPr>
          <w:rFonts w:ascii="Times New Roman" w:hAnsi="Times New Roman" w:cs="Times New Roman"/>
          <w:b/>
          <w:sz w:val="28"/>
          <w:szCs w:val="28"/>
        </w:rPr>
        <w:t>Московский государственный областной университет</w:t>
      </w:r>
    </w:p>
    <w:p w:rsidR="00DB1C27" w:rsidRPr="00DB1C27" w:rsidRDefault="00DB1C27" w:rsidP="00DB1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C27">
        <w:rPr>
          <w:rFonts w:ascii="Times New Roman" w:hAnsi="Times New Roman" w:cs="Times New Roman"/>
          <w:b/>
          <w:sz w:val="28"/>
          <w:szCs w:val="28"/>
        </w:rPr>
        <w:t>Факультет технологии и предпринимательства</w:t>
      </w:r>
    </w:p>
    <w:p w:rsidR="00DB1C27" w:rsidRPr="00DB1C27" w:rsidRDefault="00DB1C27" w:rsidP="00DB1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C27" w:rsidRPr="00DB1C27" w:rsidRDefault="00DB1C27" w:rsidP="00DB1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C27" w:rsidRPr="00DB1C27" w:rsidRDefault="00DB1C27" w:rsidP="00DB1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C27" w:rsidRPr="00DB1C27" w:rsidRDefault="00DB1C27" w:rsidP="00DB1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C27" w:rsidRPr="00DB1C27" w:rsidRDefault="00DB1C27" w:rsidP="00DB1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818C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B1C27">
        <w:rPr>
          <w:rFonts w:ascii="Times New Roman" w:hAnsi="Times New Roman" w:cs="Times New Roman"/>
          <w:b/>
          <w:sz w:val="28"/>
          <w:szCs w:val="28"/>
        </w:rPr>
        <w:t xml:space="preserve"> РЕГИОНАЛЬНАЯ НАУЧНО-ПРАКТИЧЕСКАЯ КОНФЕРЕНЦИЯ</w:t>
      </w:r>
    </w:p>
    <w:p w:rsidR="00DB1C27" w:rsidRPr="00DB1C27" w:rsidRDefault="00DB1C27" w:rsidP="00DB1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C27" w:rsidRPr="00DB1C27" w:rsidRDefault="005818C0" w:rsidP="00DB1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«Актуальные вопросы технологического образования в образовательных учреждениях Московской области»</w:t>
      </w:r>
    </w:p>
    <w:p w:rsidR="00DB1C27" w:rsidRPr="00DB1C27" w:rsidRDefault="00DB1C27" w:rsidP="00DB1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C27" w:rsidRDefault="00DB1C27" w:rsidP="00DB1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C27" w:rsidRPr="00DB1C27" w:rsidRDefault="00DB1C27" w:rsidP="00DB1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8C0" w:rsidRDefault="005818C0" w:rsidP="00DB1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C27" w:rsidRPr="00DB1C27" w:rsidRDefault="00DB1C27" w:rsidP="00DB1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C27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DB1C27" w:rsidRPr="00DB1C27" w:rsidRDefault="00DB1C27" w:rsidP="00DB1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C27">
        <w:rPr>
          <w:rFonts w:ascii="Times New Roman" w:hAnsi="Times New Roman" w:cs="Times New Roman"/>
          <w:b/>
          <w:sz w:val="28"/>
          <w:szCs w:val="28"/>
        </w:rPr>
        <w:t>201</w:t>
      </w:r>
      <w:r w:rsidR="005818C0">
        <w:rPr>
          <w:rFonts w:ascii="Times New Roman" w:hAnsi="Times New Roman" w:cs="Times New Roman"/>
          <w:b/>
          <w:sz w:val="28"/>
          <w:szCs w:val="28"/>
        </w:rPr>
        <w:t>6</w:t>
      </w:r>
    </w:p>
    <w:p w:rsidR="00DB1C27" w:rsidRPr="00DB1C27" w:rsidRDefault="00DB1C27" w:rsidP="00DB1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C27">
        <w:rPr>
          <w:rFonts w:ascii="Times New Roman" w:hAnsi="Times New Roman" w:cs="Times New Roman"/>
          <w:b/>
          <w:sz w:val="28"/>
          <w:szCs w:val="28"/>
        </w:rPr>
        <w:lastRenderedPageBreak/>
        <w:t>АССОЦИ</w:t>
      </w:r>
      <w:r w:rsidR="005818C0">
        <w:rPr>
          <w:rFonts w:ascii="Times New Roman" w:hAnsi="Times New Roman" w:cs="Times New Roman"/>
          <w:b/>
          <w:sz w:val="28"/>
          <w:szCs w:val="28"/>
        </w:rPr>
        <w:t>А</w:t>
      </w:r>
      <w:r w:rsidRPr="00DB1C27">
        <w:rPr>
          <w:rFonts w:ascii="Times New Roman" w:hAnsi="Times New Roman" w:cs="Times New Roman"/>
          <w:b/>
          <w:sz w:val="28"/>
          <w:szCs w:val="28"/>
        </w:rPr>
        <w:t>ЦИЯ ПЕДАГОГОВ МОСКОВСКОЙ ОБЛАСТИ "ПРЕПОДАВАТЕЛИ ТЕХНОЛОГИЧЕСКОГО ОБРАЗОВАНИЯ" (АПМО "ПТО")</w:t>
      </w:r>
    </w:p>
    <w:p w:rsidR="00DB1C27" w:rsidRPr="00823EFA" w:rsidRDefault="00DB1C27" w:rsidP="00DB1C27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DB1C27" w:rsidRPr="00DB1C27" w:rsidRDefault="005818C0" w:rsidP="00DB1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ГОУ В</w:t>
      </w:r>
      <w:r w:rsidR="00DB1C27" w:rsidRPr="00DB1C2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DB1C27" w:rsidRPr="00DB1C27">
        <w:rPr>
          <w:rFonts w:ascii="Times New Roman" w:hAnsi="Times New Roman" w:cs="Times New Roman"/>
          <w:b/>
          <w:sz w:val="28"/>
          <w:szCs w:val="28"/>
        </w:rPr>
        <w:t>Московский государственный областной университет</w:t>
      </w:r>
    </w:p>
    <w:p w:rsidR="00DB1C27" w:rsidRPr="00DB1C27" w:rsidRDefault="00DB1C27" w:rsidP="00DB1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C27">
        <w:rPr>
          <w:rFonts w:ascii="Times New Roman" w:hAnsi="Times New Roman" w:cs="Times New Roman"/>
          <w:b/>
          <w:sz w:val="28"/>
          <w:szCs w:val="28"/>
        </w:rPr>
        <w:t>Факультет технологии и предпринимательства</w:t>
      </w:r>
    </w:p>
    <w:p w:rsidR="00DB1C27" w:rsidRPr="00823EFA" w:rsidRDefault="00DB1C27" w:rsidP="000257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DB1C27" w:rsidRPr="00DB1C27" w:rsidRDefault="00DB1C27" w:rsidP="00372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C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</w:t>
      </w:r>
      <w:r w:rsidRPr="00DB1C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818C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B1C27">
        <w:rPr>
          <w:rFonts w:ascii="Times New Roman" w:hAnsi="Times New Roman" w:cs="Times New Roman"/>
          <w:b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DB1C27">
        <w:rPr>
          <w:rFonts w:ascii="Times New Roman" w:hAnsi="Times New Roman" w:cs="Times New Roman"/>
          <w:b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B1C27">
        <w:rPr>
          <w:rFonts w:ascii="Times New Roman" w:hAnsi="Times New Roman" w:cs="Times New Roman"/>
          <w:b/>
          <w:sz w:val="28"/>
          <w:szCs w:val="28"/>
        </w:rPr>
        <w:t>КОНФЕРЕНЦИ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AB7DAB" w:rsidRDefault="00DB1C27" w:rsidP="003720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2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818C0" w:rsidRPr="00581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«Актуальные вопросы технологического образования в образовательных учреждениях Московской области»</w:t>
      </w:r>
    </w:p>
    <w:p w:rsidR="005818C0" w:rsidRPr="00823EFA" w:rsidRDefault="005818C0" w:rsidP="00AB7D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DB1C27" w:rsidRDefault="00DB1C27" w:rsidP="00DB1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C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проведения:</w:t>
      </w:r>
      <w:r w:rsidRPr="003F2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1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581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Pr="003F2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3F2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3F2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F2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2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105005, РФ, г.Москва, ул. Радио,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Pr="003F2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10а, корп.2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ауд.82</w:t>
      </w:r>
    </w:p>
    <w:p w:rsidR="00AB7DAB" w:rsidRDefault="00AB7DAB" w:rsidP="00AB7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C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Дата и время проведения: </w:t>
      </w:r>
      <w:r w:rsidR="00581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B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1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Pr="00AB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581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B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3F2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81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</w:t>
      </w:r>
      <w:r w:rsidRPr="003F2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81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F2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- 17.00</w:t>
      </w:r>
    </w:p>
    <w:p w:rsidR="00AB7DAB" w:rsidRPr="00DB1C27" w:rsidRDefault="00AB7DAB" w:rsidP="00AB7D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1C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участников:</w:t>
      </w:r>
      <w:r w:rsidR="00DB1C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B1C27" w:rsidRPr="00DB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 человек</w:t>
      </w:r>
    </w:p>
    <w:p w:rsidR="00AB7DAB" w:rsidRDefault="00AB7DAB" w:rsidP="00AB7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Участвуют:</w:t>
      </w:r>
    </w:p>
    <w:p w:rsidR="005818C0" w:rsidRDefault="00AB7DAB" w:rsidP="00AB7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преподаватели МГОУ;</w:t>
      </w:r>
    </w:p>
    <w:p w:rsidR="00AB7DAB" w:rsidRDefault="00AB7DAB" w:rsidP="00AB7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учителя технологии Московской области;</w:t>
      </w:r>
    </w:p>
    <w:p w:rsidR="00F82964" w:rsidRDefault="005818C0" w:rsidP="00AB7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учителя технического и обслуживающего труда</w:t>
      </w:r>
      <w:r w:rsidR="00F82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F82964" w:rsidRPr="00F82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18C0" w:rsidRDefault="00F82964" w:rsidP="00AB7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мастера производственного обучения;</w:t>
      </w:r>
    </w:p>
    <w:p w:rsidR="00AB7DAB" w:rsidRDefault="00AB7DAB" w:rsidP="00AB7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преподаватели технологического образования Московской области;</w:t>
      </w:r>
    </w:p>
    <w:p w:rsidR="00AB7DAB" w:rsidRDefault="00AB7DAB" w:rsidP="00AB7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представители методических</w:t>
      </w:r>
      <w:r w:rsidR="00581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объединений Московской области;</w:t>
      </w:r>
    </w:p>
    <w:p w:rsidR="005818C0" w:rsidRDefault="005818C0" w:rsidP="00AB7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представители управлений образования Московской области.</w:t>
      </w:r>
    </w:p>
    <w:p w:rsidR="00AB7DAB" w:rsidRDefault="00AB7DAB" w:rsidP="00DB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1C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проведения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1656"/>
        <w:gridCol w:w="6698"/>
      </w:tblGrid>
      <w:tr w:rsidR="00AB7DAB" w:rsidTr="00E55EBE">
        <w:tc>
          <w:tcPr>
            <w:tcW w:w="706" w:type="dxa"/>
          </w:tcPr>
          <w:p w:rsidR="00AB7DAB" w:rsidRPr="00AB7DAB" w:rsidRDefault="00AB7DAB" w:rsidP="00E41A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656" w:type="dxa"/>
          </w:tcPr>
          <w:p w:rsidR="00AB7DAB" w:rsidRDefault="00AB7DAB" w:rsidP="00E41A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698" w:type="dxa"/>
          </w:tcPr>
          <w:p w:rsidR="00AB7DAB" w:rsidRDefault="00AB7DAB" w:rsidP="00E41A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AB7DAB" w:rsidTr="00E55EBE">
        <w:tc>
          <w:tcPr>
            <w:tcW w:w="706" w:type="dxa"/>
          </w:tcPr>
          <w:p w:rsidR="00AB7DAB" w:rsidRDefault="00AB7DAB" w:rsidP="00E41A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6" w:type="dxa"/>
          </w:tcPr>
          <w:p w:rsidR="00AB7DAB" w:rsidRPr="00DB1C27" w:rsidRDefault="005818C0" w:rsidP="005818C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10.00</w:t>
            </w:r>
            <w:r w:rsidR="00AB7DAB" w:rsidRPr="00DB1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-10.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698" w:type="dxa"/>
          </w:tcPr>
          <w:p w:rsidR="00AB7DAB" w:rsidRDefault="00AB7DAB" w:rsidP="00E41A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Прибытие и регистрация участников</w:t>
            </w:r>
            <w:r w:rsidR="00515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B3B5E" w:rsidTr="00E55EBE">
        <w:tc>
          <w:tcPr>
            <w:tcW w:w="706" w:type="dxa"/>
          </w:tcPr>
          <w:p w:rsidR="000B3B5E" w:rsidRDefault="000B3B5E" w:rsidP="00E41A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6" w:type="dxa"/>
          </w:tcPr>
          <w:p w:rsidR="000B3B5E" w:rsidRDefault="000B3B5E" w:rsidP="005818C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10.00-17.00</w:t>
            </w:r>
          </w:p>
        </w:tc>
        <w:tc>
          <w:tcPr>
            <w:tcW w:w="6698" w:type="dxa"/>
          </w:tcPr>
          <w:p w:rsidR="000B3B5E" w:rsidRDefault="000B3B5E" w:rsidP="000B3B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выставки лучших работ обучающихся школ Московской области</w:t>
            </w:r>
            <w:r w:rsidR="00C32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B3B5E" w:rsidRDefault="000B3B5E" w:rsidP="000B3B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Отв.оргкомитет Ассоциации, учителя технологии</w:t>
            </w:r>
          </w:p>
        </w:tc>
      </w:tr>
      <w:tr w:rsidR="00AB7DAB" w:rsidTr="00E55EBE">
        <w:tc>
          <w:tcPr>
            <w:tcW w:w="706" w:type="dxa"/>
          </w:tcPr>
          <w:p w:rsidR="00AB7DAB" w:rsidRDefault="000B3B5E" w:rsidP="00E41A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6" w:type="dxa"/>
          </w:tcPr>
          <w:p w:rsidR="00AB7DAB" w:rsidRPr="00DB1C27" w:rsidRDefault="00AB7DAB" w:rsidP="00AD68B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1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11.00-</w:t>
            </w:r>
            <w:r w:rsidRPr="00AD68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AD68B1" w:rsidRPr="00AD68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AD68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AD68B1" w:rsidRPr="00AD68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AD68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98" w:type="dxa"/>
          </w:tcPr>
          <w:p w:rsidR="00AB7DAB" w:rsidRDefault="00AB7DAB" w:rsidP="00E41A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Пленарное заседание </w:t>
            </w:r>
            <w:r w:rsidRPr="005153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(ауд.82)</w:t>
            </w:r>
          </w:p>
        </w:tc>
      </w:tr>
      <w:tr w:rsidR="005818C0" w:rsidTr="00E55EBE">
        <w:tc>
          <w:tcPr>
            <w:tcW w:w="706" w:type="dxa"/>
          </w:tcPr>
          <w:p w:rsidR="005818C0" w:rsidRDefault="000B3B5E" w:rsidP="00141A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81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656" w:type="dxa"/>
          </w:tcPr>
          <w:p w:rsidR="005818C0" w:rsidRPr="00DB1C27" w:rsidRDefault="005818C0" w:rsidP="00141A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1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11.00-11.10</w:t>
            </w:r>
          </w:p>
        </w:tc>
        <w:tc>
          <w:tcPr>
            <w:tcW w:w="6698" w:type="dxa"/>
          </w:tcPr>
          <w:p w:rsidR="005818C0" w:rsidRDefault="005818C0" w:rsidP="00141A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заседания.</w:t>
            </w:r>
          </w:p>
          <w:p w:rsidR="005818C0" w:rsidRDefault="005818C0" w:rsidP="00141A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Вступительное слово.</w:t>
            </w:r>
          </w:p>
          <w:p w:rsidR="005818C0" w:rsidRDefault="005818C0" w:rsidP="005818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Хроменков Павел Николаевич,</w:t>
            </w:r>
            <w:r w:rsidRPr="00581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ГОУ ВО МО </w:t>
            </w:r>
            <w:r w:rsidRPr="003F2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3F2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3F2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3F2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а, </w:t>
            </w:r>
            <w:r w:rsidRPr="00581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кандидат филологических наук, профессор.</w:t>
            </w:r>
          </w:p>
        </w:tc>
      </w:tr>
      <w:tr w:rsidR="00432AFC" w:rsidTr="00E55EBE">
        <w:tc>
          <w:tcPr>
            <w:tcW w:w="706" w:type="dxa"/>
          </w:tcPr>
          <w:p w:rsidR="00432AFC" w:rsidRDefault="00432AFC" w:rsidP="00432A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656" w:type="dxa"/>
          </w:tcPr>
          <w:p w:rsidR="00432AFC" w:rsidRPr="00DB1C27" w:rsidRDefault="00432AFC" w:rsidP="00432AF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11.10-11.20</w:t>
            </w:r>
          </w:p>
        </w:tc>
        <w:tc>
          <w:tcPr>
            <w:tcW w:w="6698" w:type="dxa"/>
          </w:tcPr>
          <w:p w:rsidR="003720ED" w:rsidRDefault="003720ED" w:rsidP="003720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Вступительное слово.</w:t>
            </w:r>
          </w:p>
          <w:p w:rsidR="00432AFC" w:rsidRDefault="00432AFC" w:rsidP="00432A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3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Корецкий Максим Григорьевич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Президент Ассоциации педагогов </w:t>
            </w:r>
            <w:r w:rsidRPr="003F2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Московской области «Преподаватели технологического образования»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кандидат педагогических наук, доцент.</w:t>
            </w:r>
          </w:p>
        </w:tc>
      </w:tr>
      <w:tr w:rsidR="00432AFC" w:rsidTr="00E55EBE">
        <w:tc>
          <w:tcPr>
            <w:tcW w:w="706" w:type="dxa"/>
          </w:tcPr>
          <w:p w:rsidR="00432AFC" w:rsidRDefault="00E55EBE" w:rsidP="00432A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656" w:type="dxa"/>
          </w:tcPr>
          <w:p w:rsidR="00432AFC" w:rsidRPr="00DB1C27" w:rsidRDefault="00432AFC" w:rsidP="00E55EB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11.20-1</w:t>
            </w:r>
            <w:r w:rsidR="00E55E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E55E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98" w:type="dxa"/>
          </w:tcPr>
          <w:p w:rsidR="00432AFC" w:rsidRPr="00F82964" w:rsidRDefault="00432AFC" w:rsidP="00432A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с докладами</w:t>
            </w:r>
          </w:p>
        </w:tc>
      </w:tr>
      <w:tr w:rsidR="00432AFC" w:rsidTr="00E55EBE">
        <w:tc>
          <w:tcPr>
            <w:tcW w:w="706" w:type="dxa"/>
          </w:tcPr>
          <w:p w:rsidR="00432AFC" w:rsidRDefault="00432AFC" w:rsidP="00432A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E55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656" w:type="dxa"/>
          </w:tcPr>
          <w:p w:rsidR="00432AFC" w:rsidRPr="00DB1C27" w:rsidRDefault="00432AFC" w:rsidP="00432AF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1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</w:t>
            </w:r>
            <w:r w:rsidRPr="00DB1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6A11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6698" w:type="dxa"/>
          </w:tcPr>
          <w:p w:rsidR="00432AFC" w:rsidRDefault="00432AFC" w:rsidP="0043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59">
              <w:rPr>
                <w:rFonts w:ascii="Times New Roman" w:hAnsi="Times New Roman" w:cs="Times New Roman"/>
                <w:b/>
                <w:sz w:val="28"/>
                <w:szCs w:val="28"/>
              </w:rPr>
              <w:t>Хаулин Алексей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5359">
              <w:rPr>
                <w:rFonts w:ascii="Times New Roman" w:hAnsi="Times New Roman" w:cs="Times New Roman"/>
                <w:sz w:val="28"/>
                <w:szCs w:val="28"/>
              </w:rPr>
              <w:t>декан факультета технологии и предпринимательства МГОУ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кандидат педагогических наук</w:t>
            </w:r>
            <w:r w:rsidRPr="00515359">
              <w:rPr>
                <w:rFonts w:ascii="Times New Roman" w:hAnsi="Times New Roman" w:cs="Times New Roman"/>
                <w:sz w:val="28"/>
                <w:szCs w:val="28"/>
              </w:rPr>
              <w:t>, доцент.</w:t>
            </w:r>
          </w:p>
          <w:p w:rsidR="00432AFC" w:rsidRDefault="00432AFC" w:rsidP="00432A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6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«Основные критерии оценки школьного проекта на региональном этапе Всероссийской олимпиады по технологии в 2017 году».</w:t>
            </w:r>
          </w:p>
        </w:tc>
      </w:tr>
      <w:tr w:rsidR="00E55EBE" w:rsidTr="00E55EBE">
        <w:tc>
          <w:tcPr>
            <w:tcW w:w="706" w:type="dxa"/>
          </w:tcPr>
          <w:p w:rsidR="00E55EBE" w:rsidRDefault="00E55EBE" w:rsidP="00E55E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1656" w:type="dxa"/>
          </w:tcPr>
          <w:p w:rsidR="00E55EBE" w:rsidRPr="00DB1C27" w:rsidRDefault="00E55EBE" w:rsidP="00E55EB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11.30-11.40</w:t>
            </w:r>
          </w:p>
        </w:tc>
        <w:tc>
          <w:tcPr>
            <w:tcW w:w="6698" w:type="dxa"/>
          </w:tcPr>
          <w:p w:rsidR="00E55EBE" w:rsidRDefault="00E55EBE" w:rsidP="00E55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59">
              <w:rPr>
                <w:rFonts w:ascii="Times New Roman" w:hAnsi="Times New Roman" w:cs="Times New Roman"/>
                <w:b/>
                <w:sz w:val="28"/>
                <w:szCs w:val="28"/>
              </w:rPr>
              <w:t>Лавров Николай Николаевич</w:t>
            </w:r>
            <w:r w:rsidRPr="00515359">
              <w:rPr>
                <w:rFonts w:ascii="Times New Roman" w:hAnsi="Times New Roman" w:cs="Times New Roman"/>
                <w:sz w:val="28"/>
                <w:szCs w:val="28"/>
              </w:rPr>
              <w:t>, зав.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359">
              <w:rPr>
                <w:rFonts w:ascii="Times New Roman" w:hAnsi="Times New Roman" w:cs="Times New Roman"/>
                <w:sz w:val="28"/>
                <w:szCs w:val="28"/>
              </w:rPr>
              <w:t>кафедрой основ производства и машино</w:t>
            </w:r>
            <w:r w:rsidR="00C32C10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  <w:r w:rsidRPr="00515359">
              <w:rPr>
                <w:rFonts w:ascii="Times New Roman" w:hAnsi="Times New Roman" w:cs="Times New Roman"/>
                <w:sz w:val="28"/>
                <w:szCs w:val="28"/>
              </w:rPr>
              <w:t xml:space="preserve"> ФТП МГОУ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5359">
              <w:rPr>
                <w:rFonts w:ascii="Times New Roman" w:hAnsi="Times New Roman" w:cs="Times New Roman"/>
                <w:sz w:val="28"/>
                <w:szCs w:val="28"/>
              </w:rPr>
              <w:t xml:space="preserve">доктор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 наук, профессор.</w:t>
            </w:r>
          </w:p>
          <w:p w:rsidR="00E55EBE" w:rsidRDefault="00E55EBE" w:rsidP="00E55E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«Методологические основы реализации программ технологического образования».</w:t>
            </w:r>
          </w:p>
        </w:tc>
      </w:tr>
      <w:tr w:rsidR="00E55EBE" w:rsidTr="00E55EBE">
        <w:tc>
          <w:tcPr>
            <w:tcW w:w="706" w:type="dxa"/>
          </w:tcPr>
          <w:p w:rsidR="00E55EBE" w:rsidRDefault="00E55EBE" w:rsidP="00E55E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656" w:type="dxa"/>
          </w:tcPr>
          <w:p w:rsidR="00E55EBE" w:rsidRPr="00DB1C27" w:rsidRDefault="00E55EBE" w:rsidP="00E55EB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11.40-11.50</w:t>
            </w:r>
          </w:p>
        </w:tc>
        <w:tc>
          <w:tcPr>
            <w:tcW w:w="6698" w:type="dxa"/>
          </w:tcPr>
          <w:p w:rsidR="00E55EBE" w:rsidRDefault="00E55EBE" w:rsidP="00E55E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515359">
              <w:rPr>
                <w:rFonts w:ascii="Times New Roman" w:hAnsi="Times New Roman" w:cs="Times New Roman"/>
                <w:b/>
                <w:sz w:val="28"/>
                <w:szCs w:val="32"/>
              </w:rPr>
              <w:t>Анисимова Людмила Николаевна</w:t>
            </w:r>
            <w:r w:rsidRPr="00515359">
              <w:rPr>
                <w:rFonts w:ascii="Times New Roman" w:hAnsi="Times New Roman" w:cs="Times New Roman"/>
                <w:sz w:val="28"/>
                <w:szCs w:val="32"/>
              </w:rPr>
              <w:t xml:space="preserve">, зав.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к</w:t>
            </w:r>
            <w:r w:rsidRPr="00515359">
              <w:rPr>
                <w:rFonts w:ascii="Times New Roman" w:hAnsi="Times New Roman" w:cs="Times New Roman"/>
                <w:sz w:val="28"/>
                <w:szCs w:val="32"/>
              </w:rPr>
              <w:t>афедрой теории и методики профессионального образования ФТП МГОУ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,</w:t>
            </w:r>
            <w:r w:rsidRPr="00515359">
              <w:rPr>
                <w:rFonts w:ascii="Times New Roman" w:hAnsi="Times New Roman" w:cs="Times New Roman"/>
                <w:sz w:val="28"/>
                <w:szCs w:val="32"/>
              </w:rPr>
              <w:t xml:space="preserve"> руководитель научно-образовательного центра «Инновационная деятельность в непрерывном технологическом образовании»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r w:rsidRPr="00515359">
              <w:rPr>
                <w:rFonts w:ascii="Times New Roman" w:hAnsi="Times New Roman" w:cs="Times New Roman"/>
                <w:sz w:val="28"/>
                <w:szCs w:val="32"/>
              </w:rPr>
              <w:t>доктор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педагогических наук, профессор.</w:t>
            </w:r>
          </w:p>
          <w:p w:rsidR="00E55EBE" w:rsidRPr="00AD68B1" w:rsidRDefault="00E55EBE" w:rsidP="00E55E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8B1">
              <w:rPr>
                <w:rFonts w:ascii="Times New Roman" w:hAnsi="Times New Roman" w:cs="Times New Roman"/>
                <w:sz w:val="28"/>
                <w:szCs w:val="28"/>
              </w:rPr>
              <w:t>«Научно-исследовательская деятельность студентов и магистрантов ФТП как фактор повышения уровня их профессиональной подготовки».</w:t>
            </w:r>
          </w:p>
        </w:tc>
      </w:tr>
      <w:tr w:rsidR="00E55EBE" w:rsidTr="00E55EBE">
        <w:tc>
          <w:tcPr>
            <w:tcW w:w="706" w:type="dxa"/>
          </w:tcPr>
          <w:p w:rsidR="00E55EBE" w:rsidRDefault="00E55EBE" w:rsidP="00E55E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1656" w:type="dxa"/>
          </w:tcPr>
          <w:p w:rsidR="00E55EBE" w:rsidRPr="00DB1C27" w:rsidRDefault="00E55EBE" w:rsidP="00E55EB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1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DB1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</w:t>
            </w:r>
            <w:r w:rsidRPr="00DB1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DB1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698" w:type="dxa"/>
          </w:tcPr>
          <w:p w:rsidR="00E55EBE" w:rsidRDefault="00E55EBE" w:rsidP="00E55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8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Хапаева Светлана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зам. декана по воспитательной работе ФТП,</w:t>
            </w:r>
            <w:r w:rsidRPr="00986643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 педагогических наук, 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5EBE" w:rsidRPr="00AD68B1" w:rsidRDefault="00E55EBE" w:rsidP="00E55E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«Проблема реализации компетентностного подхода в обучении»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55EBE" w:rsidTr="00E55EBE">
        <w:tc>
          <w:tcPr>
            <w:tcW w:w="706" w:type="dxa"/>
          </w:tcPr>
          <w:p w:rsidR="00E55EBE" w:rsidRDefault="00E55EBE" w:rsidP="00E55E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1656" w:type="dxa"/>
          </w:tcPr>
          <w:p w:rsidR="00E55EBE" w:rsidRPr="00DB1C27" w:rsidRDefault="00E55EBE" w:rsidP="00E55EB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12.00-12.10</w:t>
            </w:r>
          </w:p>
        </w:tc>
        <w:tc>
          <w:tcPr>
            <w:tcW w:w="6698" w:type="dxa"/>
          </w:tcPr>
          <w:p w:rsidR="00E55EBE" w:rsidRDefault="00E55EBE" w:rsidP="00E55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8B1">
              <w:rPr>
                <w:rFonts w:ascii="Times New Roman" w:hAnsi="Times New Roman" w:cs="Times New Roman"/>
                <w:b/>
                <w:sz w:val="28"/>
                <w:szCs w:val="28"/>
              </w:rPr>
              <w:t>Мусатова Марина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кандидат педагогических наук, доцент.</w:t>
            </w:r>
          </w:p>
          <w:p w:rsidR="00E55EBE" w:rsidRPr="00AB1932" w:rsidRDefault="00E55EBE" w:rsidP="00E55E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патриотического сознания у студентов факультета технологии и предпринимательства в рамках изучения дисциплины «Современный этикет. Этикет руководителя»».</w:t>
            </w:r>
          </w:p>
        </w:tc>
      </w:tr>
      <w:tr w:rsidR="00E55EBE" w:rsidTr="00E55EBE">
        <w:tc>
          <w:tcPr>
            <w:tcW w:w="706" w:type="dxa"/>
          </w:tcPr>
          <w:p w:rsidR="00E55EBE" w:rsidRDefault="00E55EBE" w:rsidP="00E55E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1656" w:type="dxa"/>
          </w:tcPr>
          <w:p w:rsidR="00E55EBE" w:rsidRPr="00DB1C27" w:rsidRDefault="00E55EBE" w:rsidP="00E55EB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12.10-12.20</w:t>
            </w:r>
          </w:p>
        </w:tc>
        <w:tc>
          <w:tcPr>
            <w:tcW w:w="6698" w:type="dxa"/>
          </w:tcPr>
          <w:p w:rsidR="00E55EBE" w:rsidRDefault="00E55EBE" w:rsidP="00E55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32">
              <w:rPr>
                <w:rFonts w:ascii="Times New Roman" w:hAnsi="Times New Roman" w:cs="Times New Roman"/>
                <w:b/>
                <w:sz w:val="28"/>
                <w:szCs w:val="28"/>
              </w:rPr>
              <w:t>Ершова Елена Станиславовна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86643">
              <w:rPr>
                <w:rFonts w:ascii="Times New Roman" w:hAnsi="Times New Roman" w:cs="Times New Roman"/>
                <w:sz w:val="28"/>
                <w:szCs w:val="28"/>
              </w:rPr>
              <w:t>канди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 педагогических наук, доцент.</w:t>
            </w:r>
          </w:p>
          <w:p w:rsidR="00E55EBE" w:rsidRPr="00AB1932" w:rsidRDefault="00E55EBE" w:rsidP="00E55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4CA1">
              <w:rPr>
                <w:rFonts w:ascii="Times New Roman" w:hAnsi="Times New Roman" w:cs="Times New Roman"/>
                <w:sz w:val="28"/>
                <w:szCs w:val="28"/>
              </w:rPr>
              <w:t>Итоги проведения регионального этапа Всероссийской олимпиады школьников по технологии: анализ затруднений участников при выполнении заданий в номинации "Культура дома и декоративно-прикладное искусство"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E55EBE" w:rsidTr="00E55EBE">
        <w:tc>
          <w:tcPr>
            <w:tcW w:w="706" w:type="dxa"/>
          </w:tcPr>
          <w:p w:rsidR="00E55EBE" w:rsidRDefault="00E55EBE" w:rsidP="00E55E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1656" w:type="dxa"/>
          </w:tcPr>
          <w:p w:rsidR="00E55EBE" w:rsidRPr="00DB1C27" w:rsidRDefault="00E55EBE" w:rsidP="00E55EB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1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DB1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DB1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DB1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DB1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98" w:type="dxa"/>
          </w:tcPr>
          <w:p w:rsidR="00E55EBE" w:rsidRDefault="00E55EBE" w:rsidP="00E55E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5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Юркина Наталья Анатольевна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Pr="000435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043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читель начальных классов МБОУ Развилковская СОШ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43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нинский р-н.</w:t>
            </w:r>
          </w:p>
          <w:p w:rsidR="00E55EBE" w:rsidRDefault="00E55EBE" w:rsidP="00E55E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Pr="00AB1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Беззатратное искусство в начальной школе на уроках технологии и при проведении кружка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1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ДПИ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E55EBE" w:rsidTr="00E55EBE">
        <w:tc>
          <w:tcPr>
            <w:tcW w:w="706" w:type="dxa"/>
          </w:tcPr>
          <w:p w:rsidR="00E55EBE" w:rsidRDefault="00E55EBE" w:rsidP="00E55E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4.8</w:t>
            </w:r>
          </w:p>
        </w:tc>
        <w:tc>
          <w:tcPr>
            <w:tcW w:w="1656" w:type="dxa"/>
          </w:tcPr>
          <w:p w:rsidR="00E55EBE" w:rsidRPr="00DB1C27" w:rsidRDefault="00E55EBE" w:rsidP="00E55EB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12.30-12.40</w:t>
            </w:r>
          </w:p>
        </w:tc>
        <w:tc>
          <w:tcPr>
            <w:tcW w:w="6698" w:type="dxa"/>
          </w:tcPr>
          <w:p w:rsidR="00E55EBE" w:rsidRPr="00AB1932" w:rsidRDefault="00E55EBE" w:rsidP="00E55E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9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Капустина Елена Васильевна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B1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учитель технологии МБОУ "Гимназия №2",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AB1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Балашиха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55EBE" w:rsidRDefault="00E55EBE" w:rsidP="00E55E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B1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социально значимых объектов труда на уроках технологии (из опыта работы)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E55EBE" w:rsidTr="00E55EBE">
        <w:tc>
          <w:tcPr>
            <w:tcW w:w="706" w:type="dxa"/>
          </w:tcPr>
          <w:p w:rsidR="00E55EBE" w:rsidRDefault="00E55EBE" w:rsidP="00E55E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1656" w:type="dxa"/>
          </w:tcPr>
          <w:p w:rsidR="00E55EBE" w:rsidRPr="00DB1C27" w:rsidRDefault="00E55EBE" w:rsidP="00E55EB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1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DB1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DB1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DB1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698" w:type="dxa"/>
          </w:tcPr>
          <w:p w:rsidR="00E55EBE" w:rsidRPr="00AB1932" w:rsidRDefault="00E55EBE" w:rsidP="00E55E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E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Ромашкина Светлана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B1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учитель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B1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МОУ СОШ №10 с УИОП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B1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Раменский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55EBE" w:rsidRDefault="00E55EBE" w:rsidP="00E55E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B1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 проектирования рабочих программ по технологии»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55EBE" w:rsidTr="00E55EBE">
        <w:tc>
          <w:tcPr>
            <w:tcW w:w="706" w:type="dxa"/>
          </w:tcPr>
          <w:p w:rsidR="00E55EBE" w:rsidRDefault="00E55EBE" w:rsidP="00E55E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1656" w:type="dxa"/>
          </w:tcPr>
          <w:p w:rsidR="00E55EBE" w:rsidRPr="00DB1C27" w:rsidRDefault="00E55EBE" w:rsidP="00E55EB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1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DB1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50-13.00</w:t>
            </w:r>
          </w:p>
        </w:tc>
        <w:tc>
          <w:tcPr>
            <w:tcW w:w="6698" w:type="dxa"/>
          </w:tcPr>
          <w:p w:rsidR="00E55EBE" w:rsidRPr="00432AFC" w:rsidRDefault="00E55EBE" w:rsidP="00E55E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A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Кученов Геннадий Германович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5F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 </w:t>
            </w:r>
            <w:r w:rsidRPr="005F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F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СОШ№14 г.Железнодорожный</w:t>
            </w:r>
            <w:r w:rsidRPr="0043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55EBE" w:rsidRDefault="00E55EBE" w:rsidP="00E55E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3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Перспективы и проблемы обучения педагогов-технологов на Курсах повышения квалификации "Основы 3D-моделирования в программе KOMPAS-3DLT на уроках технологии"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E55EBE" w:rsidTr="00E55EBE">
        <w:tc>
          <w:tcPr>
            <w:tcW w:w="706" w:type="dxa"/>
          </w:tcPr>
          <w:p w:rsidR="00E55EBE" w:rsidRDefault="00E55EBE" w:rsidP="00E55E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56" w:type="dxa"/>
          </w:tcPr>
          <w:p w:rsidR="00E55EBE" w:rsidRPr="00DB1C27" w:rsidRDefault="00E55EBE" w:rsidP="00E55EB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6698" w:type="dxa"/>
          </w:tcPr>
          <w:p w:rsidR="00E55EBE" w:rsidRPr="002912DB" w:rsidRDefault="00E55EBE" w:rsidP="00E55EB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12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E55EBE" w:rsidTr="00E55EBE">
        <w:tc>
          <w:tcPr>
            <w:tcW w:w="706" w:type="dxa"/>
          </w:tcPr>
          <w:p w:rsidR="00E55EBE" w:rsidRDefault="00E55EBE" w:rsidP="00E55E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56" w:type="dxa"/>
          </w:tcPr>
          <w:p w:rsidR="00E55EBE" w:rsidRPr="00DB1C27" w:rsidRDefault="00E55EBE" w:rsidP="00E55EB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14.00-15.30</w:t>
            </w:r>
          </w:p>
        </w:tc>
        <w:tc>
          <w:tcPr>
            <w:tcW w:w="6698" w:type="dxa"/>
          </w:tcPr>
          <w:p w:rsidR="002912DB" w:rsidRDefault="002912DB" w:rsidP="002912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Круглый стол «Основные критерии оценки школьного проекта на региональном этапе Всероссийской олимпиады по технологии в 2017 году», </w:t>
            </w:r>
            <w:r w:rsidRPr="002468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(ауд.</w:t>
            </w:r>
            <w:r w:rsidR="00B522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  <w:r w:rsidRPr="002468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E55EBE" w:rsidRPr="00A56125" w:rsidRDefault="002912DB" w:rsidP="002912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круглого стола:</w:t>
            </w:r>
            <w:r w:rsidRPr="00515359">
              <w:rPr>
                <w:rFonts w:ascii="Times New Roman" w:hAnsi="Times New Roman" w:cs="Times New Roman"/>
                <w:sz w:val="28"/>
                <w:szCs w:val="28"/>
              </w:rPr>
              <w:t xml:space="preserve"> декан факультета технологии и предпринимательства МГОУ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кандидат педагогических наук, доцент </w:t>
            </w:r>
            <w:r w:rsidRPr="00515359">
              <w:rPr>
                <w:rFonts w:ascii="Times New Roman" w:hAnsi="Times New Roman" w:cs="Times New Roman"/>
                <w:b/>
                <w:sz w:val="28"/>
                <w:szCs w:val="28"/>
              </w:rPr>
              <w:t>Хаулин Алексей Николаевич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55EBE" w:rsidTr="00E55EBE">
        <w:tc>
          <w:tcPr>
            <w:tcW w:w="706" w:type="dxa"/>
          </w:tcPr>
          <w:p w:rsidR="00E55EBE" w:rsidRDefault="00E55EBE" w:rsidP="00E55E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56" w:type="dxa"/>
          </w:tcPr>
          <w:p w:rsidR="00E55EBE" w:rsidRPr="00DB1C27" w:rsidRDefault="00E55EBE" w:rsidP="00E55EB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14.00-15.30</w:t>
            </w:r>
          </w:p>
        </w:tc>
        <w:tc>
          <w:tcPr>
            <w:tcW w:w="6698" w:type="dxa"/>
          </w:tcPr>
          <w:p w:rsidR="002912DB" w:rsidRDefault="002912DB" w:rsidP="002912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«Организация зональных конференций для учителей технологии Московской области»</w:t>
            </w:r>
            <w:r w:rsidR="00B5229E" w:rsidRPr="00B52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522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229E" w:rsidRPr="002468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(ауд.</w:t>
            </w:r>
            <w:r w:rsidR="009A3A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</w:t>
            </w:r>
            <w:r w:rsidR="00B5229E" w:rsidRPr="002468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E55EBE" w:rsidRDefault="002912DB" w:rsidP="002912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круглого стола: </w:t>
            </w:r>
            <w:r w:rsidRPr="002912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Воронов Алексей Алексеевич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C32C10" w:rsidRPr="008653A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РМО</w:t>
            </w:r>
            <w:r w:rsidR="00C32C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32C10" w:rsidRPr="00865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технологии, </w:t>
            </w:r>
            <w:r w:rsidRPr="0029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№6 г. Люберцы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F2725" w:rsidTr="00E55EBE">
        <w:tc>
          <w:tcPr>
            <w:tcW w:w="706" w:type="dxa"/>
          </w:tcPr>
          <w:p w:rsidR="006F2725" w:rsidRDefault="006F2725" w:rsidP="00E55E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6" w:type="dxa"/>
          </w:tcPr>
          <w:p w:rsidR="006F2725" w:rsidRDefault="006F2725" w:rsidP="00E55EB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14.00-15.30</w:t>
            </w:r>
          </w:p>
        </w:tc>
        <w:tc>
          <w:tcPr>
            <w:tcW w:w="6698" w:type="dxa"/>
          </w:tcPr>
          <w:p w:rsidR="006F2725" w:rsidRPr="00F76FEF" w:rsidRDefault="006F2725" w:rsidP="006F2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</w:t>
            </w:r>
            <w:r w:rsidR="00F76FEF" w:rsidRPr="00F76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комфортной, доверительной атмосферы на занятиях технологии</w:t>
            </w:r>
            <w:r w:rsidRPr="00F76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  <w:r w:rsidRPr="00F76F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(ауд.</w:t>
            </w:r>
            <w:r w:rsidR="009A3A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F76F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6F2725" w:rsidRDefault="006F2725" w:rsidP="00F76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круглого стола: </w:t>
            </w:r>
            <w:r w:rsidR="00F76FEF" w:rsidRPr="00F76F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Карпов Олег Олегович</w:t>
            </w:r>
            <w:r w:rsidR="00F76FEF" w:rsidRPr="00F76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F76FEF" w:rsidRPr="00F76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учитель технического труда МБОУ НСКШИ г.Ногинск.</w:t>
            </w:r>
          </w:p>
        </w:tc>
      </w:tr>
      <w:tr w:rsidR="00E55EBE" w:rsidTr="00E55EBE">
        <w:tc>
          <w:tcPr>
            <w:tcW w:w="706" w:type="dxa"/>
          </w:tcPr>
          <w:p w:rsidR="00E55EBE" w:rsidRDefault="006F2725" w:rsidP="00E55E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6" w:type="dxa"/>
          </w:tcPr>
          <w:p w:rsidR="00E55EBE" w:rsidRPr="00DB1C27" w:rsidRDefault="00E55EBE" w:rsidP="00E55EB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1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DB1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Pr="00DB1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DB1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DB1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98" w:type="dxa"/>
          </w:tcPr>
          <w:p w:rsidR="00E56A04" w:rsidRDefault="00E55EBE" w:rsidP="00E5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E56A04" w:rsidRPr="006E628D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="00E56A04" w:rsidRPr="00E56A04">
              <w:rPr>
                <w:rFonts w:ascii="Times New Roman" w:hAnsi="Times New Roman" w:cs="Times New Roman"/>
                <w:b/>
                <w:sz w:val="28"/>
                <w:szCs w:val="28"/>
              </w:rPr>
              <w:t>"Построение 3D-моделей по схемам-презентациям"</w:t>
            </w:r>
            <w:r w:rsidR="00E56A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56A04" w:rsidRPr="00D81EEC">
              <w:rPr>
                <w:rFonts w:ascii="Times New Roman" w:hAnsi="Times New Roman" w:cs="Times New Roman"/>
                <w:sz w:val="28"/>
                <w:szCs w:val="28"/>
              </w:rPr>
              <w:t>Кученов Геннадий Германович, учитель технологии, МАОУ СОШ№14 г.Железнодорожный.</w:t>
            </w:r>
            <w:r w:rsidR="00B52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29E" w:rsidRPr="002468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(ауд.1</w:t>
            </w:r>
            <w:r w:rsidR="00B522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B5229E" w:rsidRPr="002468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E56A04" w:rsidRDefault="00E56A04" w:rsidP="00E5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258C0">
              <w:rPr>
                <w:rFonts w:ascii="Times New Roman" w:hAnsi="Times New Roman" w:cs="Times New Roman"/>
                <w:sz w:val="28"/>
                <w:szCs w:val="28"/>
              </w:rPr>
              <w:t xml:space="preserve">Мастер - класс </w:t>
            </w:r>
            <w:r w:rsidRPr="00E56A04">
              <w:rPr>
                <w:rFonts w:ascii="Times New Roman" w:hAnsi="Times New Roman" w:cs="Times New Roman"/>
                <w:b/>
                <w:sz w:val="28"/>
                <w:szCs w:val="28"/>
              </w:rPr>
              <w:t>"Работа с пушистой проволочкой. Изготовление поделок"</w:t>
            </w:r>
            <w:r w:rsidRPr="002258C0">
              <w:rPr>
                <w:rFonts w:ascii="Times New Roman" w:hAnsi="Times New Roman" w:cs="Times New Roman"/>
                <w:sz w:val="28"/>
                <w:szCs w:val="28"/>
              </w:rPr>
              <w:t xml:space="preserve">. Юркина Наталья </w:t>
            </w:r>
            <w:r w:rsidRPr="00225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евна, у</w:t>
            </w:r>
            <w:r w:rsidRPr="002258C0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МБОУ Развилковская СОШ с</w:t>
            </w:r>
            <w:r w:rsidRPr="002258C0">
              <w:rPr>
                <w:rFonts w:ascii="Times New Roman" w:hAnsi="Times New Roman" w:cs="Times New Roman"/>
                <w:sz w:val="28"/>
                <w:szCs w:val="28"/>
              </w:rPr>
              <w:t xml:space="preserve"> углублённы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изучением отдельных предметов, </w:t>
            </w:r>
            <w:r w:rsidRPr="002258C0">
              <w:rPr>
                <w:rFonts w:ascii="Times New Roman" w:hAnsi="Times New Roman" w:cs="Times New Roman"/>
                <w:sz w:val="28"/>
                <w:szCs w:val="28"/>
              </w:rPr>
              <w:t>Ленинск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2258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Pr="002258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5229E" w:rsidRPr="002468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(ауд.</w:t>
            </w:r>
            <w:r w:rsidR="00B522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 w:rsidR="00B5229E" w:rsidRPr="002468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E56A04" w:rsidRDefault="00E56A04" w:rsidP="00E5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258C0">
              <w:rPr>
                <w:rFonts w:ascii="Times New Roman" w:hAnsi="Times New Roman" w:cs="Times New Roman"/>
                <w:sz w:val="28"/>
                <w:szCs w:val="28"/>
              </w:rPr>
              <w:t xml:space="preserve"> Мастер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258C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A04">
              <w:rPr>
                <w:rFonts w:ascii="Times New Roman" w:hAnsi="Times New Roman" w:cs="Times New Roman"/>
                <w:b/>
                <w:sz w:val="28"/>
                <w:szCs w:val="28"/>
              </w:rPr>
              <w:t>"Пасхальный сувенир"</w:t>
            </w:r>
            <w:r w:rsidRPr="002258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8C0">
              <w:rPr>
                <w:rFonts w:ascii="Times New Roman" w:hAnsi="Times New Roman" w:cs="Times New Roman"/>
                <w:sz w:val="28"/>
                <w:szCs w:val="28"/>
              </w:rPr>
              <w:t>Алексюк Натали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258C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58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  <w:r w:rsidRPr="008C6539">
              <w:rPr>
                <w:rFonts w:ascii="Times New Roman" w:hAnsi="Times New Roman" w:cs="Times New Roman"/>
                <w:sz w:val="28"/>
                <w:szCs w:val="28"/>
              </w:rPr>
              <w:t>, МОУ Лицей г.Истры.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C6539">
              <w:rPr>
                <w:rFonts w:ascii="Times New Roman" w:hAnsi="Times New Roman" w:cs="Times New Roman"/>
                <w:sz w:val="28"/>
                <w:szCs w:val="28"/>
              </w:rPr>
              <w:t> Бавтрель Лариса Владимировна, учитель технологии, МОУ СОШ г/о Восход.</w:t>
            </w:r>
            <w:r w:rsidR="00B5229E" w:rsidRPr="002468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(ауд.1</w:t>
            </w:r>
            <w:r w:rsidR="00B522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B5229E" w:rsidRPr="002468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E56A04" w:rsidRDefault="00E56A04" w:rsidP="00E56A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C6539">
              <w:rPr>
                <w:rFonts w:ascii="Times New Roman" w:hAnsi="Times New Roman" w:cs="Times New Roman"/>
                <w:sz w:val="28"/>
                <w:szCs w:val="28"/>
              </w:rPr>
              <w:t>Мастер-класс </w:t>
            </w:r>
            <w:r w:rsidRPr="00E56A04">
              <w:rPr>
                <w:rFonts w:ascii="Times New Roman" w:hAnsi="Times New Roman" w:cs="Times New Roman"/>
                <w:b/>
                <w:sz w:val="28"/>
                <w:szCs w:val="28"/>
              </w:rPr>
              <w:t>«Изготовление струбцины-зажима для выпиловочного столика»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6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Каретников</w:t>
            </w:r>
            <w:r w:rsidRPr="00025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Васильевич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25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25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6ED2" w:rsidRPr="00616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"МБОУ ПСОШ № 2 г.о.Королёв"</w:t>
            </w:r>
            <w:r w:rsidR="00B5229E" w:rsidRPr="002468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B522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столярная мастерская</w:t>
            </w:r>
            <w:r w:rsidR="00B5229E" w:rsidRPr="002468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E55EBE" w:rsidRPr="00F82964" w:rsidRDefault="00F82964" w:rsidP="00B52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C6539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</w:t>
            </w:r>
            <w:r w:rsidRPr="00B5229E">
              <w:rPr>
                <w:rFonts w:ascii="Times New Roman" w:hAnsi="Times New Roman" w:cs="Times New Roman"/>
                <w:b/>
                <w:sz w:val="28"/>
                <w:szCs w:val="28"/>
              </w:rPr>
              <w:t>"Гвоздика в технике «оригами»"</w:t>
            </w:r>
            <w:r w:rsidRPr="008C6539">
              <w:rPr>
                <w:rFonts w:ascii="Times New Roman" w:hAnsi="Times New Roman" w:cs="Times New Roman"/>
                <w:sz w:val="28"/>
                <w:szCs w:val="28"/>
              </w:rPr>
              <w:t>. Осипова Любовь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учитель технологии, </w:t>
            </w:r>
            <w:r w:rsidRPr="008C6539">
              <w:rPr>
                <w:rFonts w:ascii="Times New Roman" w:hAnsi="Times New Roman" w:cs="Times New Roman"/>
                <w:sz w:val="28"/>
                <w:szCs w:val="28"/>
              </w:rPr>
              <w:t>МОУ Павловская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Истринский р-н.</w:t>
            </w:r>
            <w:r w:rsidR="00B5229E" w:rsidRPr="002468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(ауд.</w:t>
            </w:r>
            <w:r w:rsidR="00B522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</w:t>
            </w:r>
            <w:r w:rsidR="00B5229E" w:rsidRPr="002468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E55EBE" w:rsidTr="00E55EBE">
        <w:tc>
          <w:tcPr>
            <w:tcW w:w="706" w:type="dxa"/>
          </w:tcPr>
          <w:p w:rsidR="00E55EBE" w:rsidRDefault="006F2725" w:rsidP="00E55E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656" w:type="dxa"/>
          </w:tcPr>
          <w:p w:rsidR="00E55EBE" w:rsidRPr="00DB1C27" w:rsidRDefault="00E55EBE" w:rsidP="00E55EB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1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DB1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DB1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-17.10</w:t>
            </w:r>
          </w:p>
        </w:tc>
        <w:tc>
          <w:tcPr>
            <w:tcW w:w="6698" w:type="dxa"/>
          </w:tcPr>
          <w:p w:rsidR="00F82964" w:rsidRDefault="00F82964" w:rsidP="00F8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E55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2258C0">
              <w:rPr>
                <w:rFonts w:ascii="Times New Roman" w:hAnsi="Times New Roman" w:cs="Times New Roman"/>
                <w:sz w:val="28"/>
                <w:szCs w:val="28"/>
              </w:rPr>
              <w:t xml:space="preserve">Мастер - класс </w:t>
            </w:r>
            <w:r w:rsidRPr="00F82964">
              <w:rPr>
                <w:rFonts w:ascii="Times New Roman" w:hAnsi="Times New Roman" w:cs="Times New Roman"/>
                <w:b/>
                <w:sz w:val="28"/>
                <w:szCs w:val="28"/>
              </w:rPr>
              <w:t>"Применение техники пейп-арт в декорировании различных предметов"</w:t>
            </w:r>
            <w:r w:rsidRPr="002258C0">
              <w:rPr>
                <w:rFonts w:ascii="Times New Roman" w:hAnsi="Times New Roman" w:cs="Times New Roman"/>
                <w:sz w:val="28"/>
                <w:szCs w:val="28"/>
              </w:rPr>
              <w:t>. Ялунина Наталья Леонидовна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258C0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58C0">
              <w:rPr>
                <w:rFonts w:ascii="Times New Roman" w:hAnsi="Times New Roman" w:cs="Times New Roman"/>
                <w:sz w:val="28"/>
                <w:szCs w:val="28"/>
              </w:rPr>
              <w:t xml:space="preserve"> МОУ "Дашковская СОШ"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58C0">
              <w:rPr>
                <w:rFonts w:ascii="Times New Roman" w:hAnsi="Times New Roman" w:cs="Times New Roman"/>
                <w:sz w:val="28"/>
                <w:szCs w:val="28"/>
              </w:rPr>
              <w:t xml:space="preserve"> Серпуховск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58C0">
              <w:rPr>
                <w:rFonts w:ascii="Times New Roman" w:hAnsi="Times New Roman" w:cs="Times New Roman"/>
                <w:sz w:val="28"/>
                <w:szCs w:val="28"/>
              </w:rPr>
              <w:t>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58C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2258C0">
              <w:rPr>
                <w:rFonts w:ascii="Times New Roman" w:hAnsi="Times New Roman" w:cs="Times New Roman"/>
                <w:sz w:val="28"/>
                <w:szCs w:val="28"/>
              </w:rPr>
              <w:t>Шух Елена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258C0">
              <w:rPr>
                <w:rFonts w:ascii="Times New Roman" w:hAnsi="Times New Roman" w:cs="Times New Roman"/>
                <w:sz w:val="28"/>
                <w:szCs w:val="28"/>
              </w:rPr>
              <w:t>учитель изобразительного 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258C0">
              <w:rPr>
                <w:rFonts w:ascii="Times New Roman" w:hAnsi="Times New Roman" w:cs="Times New Roman"/>
                <w:sz w:val="28"/>
                <w:szCs w:val="28"/>
              </w:rPr>
              <w:t>МОУ "Дашковская СОШ"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F7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8C0">
              <w:rPr>
                <w:rFonts w:ascii="Times New Roman" w:hAnsi="Times New Roman" w:cs="Times New Roman"/>
                <w:sz w:val="28"/>
                <w:szCs w:val="28"/>
              </w:rPr>
              <w:t>Серпуховск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58C0">
              <w:rPr>
                <w:rFonts w:ascii="Times New Roman" w:hAnsi="Times New Roman" w:cs="Times New Roman"/>
                <w:sz w:val="28"/>
                <w:szCs w:val="28"/>
              </w:rPr>
              <w:t>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58C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229E" w:rsidRPr="002468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(ауд.1</w:t>
            </w:r>
            <w:r w:rsidR="00B522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B5229E" w:rsidRPr="002468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F82964" w:rsidRDefault="00F82964" w:rsidP="00F8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8C653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астер-класс </w:t>
            </w:r>
            <w:r w:rsidRPr="00F82964">
              <w:rPr>
                <w:rFonts w:ascii="Times New Roman" w:hAnsi="Times New Roman" w:cs="Times New Roman"/>
                <w:b/>
                <w:sz w:val="28"/>
                <w:szCs w:val="28"/>
              </w:rPr>
              <w:t>"Объемные птицы из бумаги"</w:t>
            </w:r>
            <w:r w:rsidRPr="008C6539">
              <w:rPr>
                <w:rFonts w:ascii="Times New Roman" w:hAnsi="Times New Roman" w:cs="Times New Roman"/>
                <w:sz w:val="28"/>
                <w:szCs w:val="28"/>
              </w:rPr>
              <w:t>. Капустина Елена Васильевна, учитель технологии, МБОУ "Гимназия №2", г.Балашиха.</w:t>
            </w:r>
            <w:r w:rsidR="00B5229E" w:rsidRPr="002468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(ауд.</w:t>
            </w:r>
            <w:r w:rsidR="00B522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</w:t>
            </w:r>
            <w:r w:rsidR="00B5229E" w:rsidRPr="002468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F82964" w:rsidRDefault="00F82964" w:rsidP="00F8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М</w:t>
            </w:r>
            <w:r w:rsidRPr="002258C0">
              <w:rPr>
                <w:rFonts w:ascii="Times New Roman" w:hAnsi="Times New Roman" w:cs="Times New Roman"/>
                <w:sz w:val="28"/>
                <w:szCs w:val="28"/>
              </w:rPr>
              <w:t>астер-класс </w:t>
            </w:r>
            <w:r w:rsidRPr="00F82964">
              <w:rPr>
                <w:rFonts w:ascii="Times New Roman" w:hAnsi="Times New Roman" w:cs="Times New Roman"/>
                <w:b/>
                <w:sz w:val="28"/>
                <w:szCs w:val="28"/>
              </w:rPr>
              <w:t>«Декоративно – прикладное искусство. Изготовление цветов с использованием проволоки»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258C0">
              <w:rPr>
                <w:rFonts w:ascii="Times New Roman" w:hAnsi="Times New Roman" w:cs="Times New Roman"/>
                <w:sz w:val="28"/>
                <w:szCs w:val="28"/>
              </w:rPr>
              <w:t>Батова Татьяна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2258C0">
              <w:rPr>
                <w:rFonts w:ascii="Times New Roman" w:hAnsi="Times New Roman" w:cs="Times New Roman"/>
                <w:sz w:val="28"/>
                <w:szCs w:val="28"/>
              </w:rPr>
              <w:t>читель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258C0">
              <w:rPr>
                <w:rFonts w:ascii="Times New Roman" w:hAnsi="Times New Roman" w:cs="Times New Roman"/>
                <w:sz w:val="28"/>
                <w:szCs w:val="28"/>
              </w:rPr>
              <w:t xml:space="preserve">МБОУ Одинцовская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2258C0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229E" w:rsidRPr="002468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(ауд.</w:t>
            </w:r>
            <w:r w:rsidR="00B522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</w:t>
            </w:r>
            <w:r w:rsidR="00B5229E" w:rsidRPr="002468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F82964" w:rsidRDefault="00F82964" w:rsidP="00F8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Мастер-класс</w:t>
            </w:r>
            <w:r w:rsidRPr="00225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2964">
              <w:rPr>
                <w:rFonts w:ascii="Times New Roman" w:hAnsi="Times New Roman" w:cs="Times New Roman"/>
                <w:b/>
                <w:sz w:val="28"/>
                <w:szCs w:val="28"/>
              </w:rPr>
              <w:t>«Техника мокрого валяния на примере изготовления броши «Мак»»</w:t>
            </w:r>
            <w:r w:rsidRPr="002258C0">
              <w:rPr>
                <w:rFonts w:ascii="Times New Roman" w:hAnsi="Times New Roman" w:cs="Times New Roman"/>
                <w:sz w:val="28"/>
                <w:szCs w:val="28"/>
              </w:rPr>
              <w:t>. Шестакова В.Д.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58C0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трудового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58C0">
              <w:rPr>
                <w:rFonts w:ascii="Times New Roman" w:hAnsi="Times New Roman" w:cs="Times New Roman"/>
                <w:sz w:val="28"/>
                <w:szCs w:val="28"/>
              </w:rPr>
              <w:t xml:space="preserve"> МОУ Удельнинская общеобразовательная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8C0">
              <w:rPr>
                <w:rFonts w:ascii="Times New Roman" w:hAnsi="Times New Roman" w:cs="Times New Roman"/>
                <w:sz w:val="28"/>
                <w:szCs w:val="28"/>
              </w:rPr>
              <w:t>школа – интернат для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8C0">
              <w:rPr>
                <w:rFonts w:ascii="Times New Roman" w:hAnsi="Times New Roman" w:cs="Times New Roman"/>
                <w:sz w:val="28"/>
                <w:szCs w:val="28"/>
              </w:rPr>
              <w:t>с ограниченными возможностями здоровья.</w:t>
            </w:r>
            <w:r w:rsidR="00B5229E" w:rsidRPr="002468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(ауд.1</w:t>
            </w:r>
            <w:r w:rsidR="00B522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B5229E" w:rsidRPr="002468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F82964" w:rsidRDefault="00F82964" w:rsidP="00F8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М</w:t>
            </w:r>
            <w:r w:rsidRPr="002258C0">
              <w:rPr>
                <w:rFonts w:ascii="Times New Roman" w:hAnsi="Times New Roman" w:cs="Times New Roman"/>
                <w:sz w:val="28"/>
                <w:szCs w:val="28"/>
              </w:rPr>
              <w:t>астер-класс </w:t>
            </w:r>
            <w:r w:rsidRPr="00F82964">
              <w:rPr>
                <w:rFonts w:ascii="Times New Roman" w:hAnsi="Times New Roman" w:cs="Times New Roman"/>
                <w:b/>
                <w:sz w:val="28"/>
                <w:szCs w:val="28"/>
              </w:rPr>
              <w:t>«Декупаж»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7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8C0">
              <w:rPr>
                <w:rFonts w:ascii="Times New Roman" w:hAnsi="Times New Roman" w:cs="Times New Roman"/>
                <w:sz w:val="28"/>
                <w:szCs w:val="28"/>
              </w:rPr>
              <w:t>Даянова</w:t>
            </w:r>
            <w:r w:rsidRPr="005F7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4CA">
              <w:rPr>
                <w:rFonts w:ascii="Times New Roman" w:hAnsi="Times New Roman" w:cs="Times New Roman"/>
                <w:sz w:val="28"/>
                <w:szCs w:val="28"/>
              </w:rPr>
              <w:t xml:space="preserve">Л.Г.,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технологии, МОУ Катуаровская СОШ, Дмитровский р-н.</w:t>
            </w:r>
            <w:r w:rsidR="00B5229E" w:rsidRPr="002468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(ауд.</w:t>
            </w:r>
            <w:r w:rsidR="00B522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 w:rsidR="00B5229E" w:rsidRPr="002468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E55EBE" w:rsidRPr="00F82964" w:rsidRDefault="00F82964" w:rsidP="000E1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6E628D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Pr="00F829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"Мозаика из шпона". </w:t>
            </w:r>
            <w:r w:rsidRPr="006E628D">
              <w:rPr>
                <w:rFonts w:ascii="Times New Roman" w:hAnsi="Times New Roman" w:cs="Times New Roman"/>
                <w:sz w:val="28"/>
                <w:szCs w:val="28"/>
              </w:rPr>
              <w:t>Харченко Татьяна Евгеньевна, учитель технологии, педагог дополнительного образования,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28D">
              <w:rPr>
                <w:rFonts w:ascii="Times New Roman" w:hAnsi="Times New Roman" w:cs="Times New Roman"/>
                <w:sz w:val="28"/>
                <w:szCs w:val="28"/>
              </w:rPr>
              <w:t>МБОУ СОШ № 12 г.о. Королёв.</w:t>
            </w:r>
            <w:r w:rsidR="00B5229E" w:rsidRPr="002468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B522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столярная мастерская</w:t>
            </w:r>
            <w:r w:rsidR="00B5229E" w:rsidRPr="002468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E55EBE" w:rsidTr="00E55EBE">
        <w:tc>
          <w:tcPr>
            <w:tcW w:w="706" w:type="dxa"/>
          </w:tcPr>
          <w:p w:rsidR="00E55EBE" w:rsidRDefault="002912DB" w:rsidP="006F2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F2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6" w:type="dxa"/>
          </w:tcPr>
          <w:p w:rsidR="00E55EBE" w:rsidRPr="00DB1C27" w:rsidRDefault="00E55EBE" w:rsidP="00E55EB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1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 w:rsidRPr="00DB1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DB1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-17.30</w:t>
            </w:r>
          </w:p>
        </w:tc>
        <w:tc>
          <w:tcPr>
            <w:tcW w:w="6698" w:type="dxa"/>
          </w:tcPr>
          <w:p w:rsidR="00E55EBE" w:rsidRPr="00E55EBE" w:rsidRDefault="00E55EBE" w:rsidP="00E55EBE">
            <w:pPr>
              <w:pStyle w:val="xmso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EBE">
              <w:rPr>
                <w:color w:val="000000"/>
                <w:sz w:val="28"/>
                <w:szCs w:val="28"/>
              </w:rPr>
              <w:t xml:space="preserve">Заключительное слово. Подведение итогов Конференции. </w:t>
            </w:r>
            <w:r w:rsidR="006F2725" w:rsidRPr="0024685D">
              <w:rPr>
                <w:b/>
                <w:color w:val="000000"/>
                <w:sz w:val="28"/>
                <w:szCs w:val="28"/>
              </w:rPr>
              <w:t>(ауд.</w:t>
            </w:r>
            <w:r w:rsidR="006F2725">
              <w:rPr>
                <w:b/>
                <w:color w:val="000000"/>
                <w:sz w:val="28"/>
                <w:szCs w:val="28"/>
              </w:rPr>
              <w:t>82</w:t>
            </w:r>
            <w:r w:rsidR="006F2725" w:rsidRPr="0024685D">
              <w:rPr>
                <w:b/>
                <w:color w:val="000000"/>
                <w:sz w:val="28"/>
                <w:szCs w:val="28"/>
              </w:rPr>
              <w:t>)</w:t>
            </w:r>
          </w:p>
          <w:p w:rsidR="00E55EBE" w:rsidRPr="00A241C8" w:rsidRDefault="00E55EBE" w:rsidP="00E55E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E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Корецкий Максим Григорьевич,</w:t>
            </w:r>
            <w:r w:rsidRPr="00E55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кандидат педагогических наук, доцент, Президент Ассоциации Московской области «Преподаватели технологического образования».</w:t>
            </w:r>
          </w:p>
        </w:tc>
      </w:tr>
    </w:tbl>
    <w:p w:rsidR="00F76FEF" w:rsidRDefault="00F76FEF" w:rsidP="00FD1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12DB" w:rsidRDefault="00FD13E5" w:rsidP="00FD1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1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Круглый стол «</w:t>
      </w:r>
      <w:r w:rsidR="00246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</w:t>
      </w:r>
      <w:r w:rsidRPr="006F1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критерии оценки школьного проекта на региональном этапе Всероссийской олимпиады по технологии </w:t>
      </w:r>
    </w:p>
    <w:p w:rsidR="00FD13E5" w:rsidRDefault="00FD13E5" w:rsidP="00FD13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201</w:t>
      </w:r>
      <w:r w:rsidR="00291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 </w:t>
      </w:r>
      <w:r w:rsidRPr="006F1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году»,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85D" w:rsidRPr="00246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ауд.</w:t>
      </w:r>
      <w:r w:rsidR="006F2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="00246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2912DB" w:rsidRPr="003720ED" w:rsidRDefault="00FD13E5" w:rsidP="00372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круглого стола:</w:t>
      </w:r>
      <w:r w:rsidR="00F76FEF" w:rsidRPr="00F76FEF">
        <w:rPr>
          <w:rFonts w:ascii="Times New Roman" w:hAnsi="Times New Roman" w:cs="Times New Roman"/>
          <w:sz w:val="28"/>
          <w:szCs w:val="28"/>
        </w:rPr>
        <w:t xml:space="preserve"> </w:t>
      </w:r>
      <w:r w:rsidR="00F76FEF" w:rsidRPr="00515359">
        <w:rPr>
          <w:rFonts w:ascii="Times New Roman" w:hAnsi="Times New Roman" w:cs="Times New Roman"/>
          <w:b/>
          <w:sz w:val="28"/>
          <w:szCs w:val="28"/>
        </w:rPr>
        <w:t>Хаулин Алексей Николаевич</w:t>
      </w:r>
      <w:r w:rsidR="00F76FEF">
        <w:rPr>
          <w:rFonts w:ascii="Times New Roman" w:hAnsi="Times New Roman" w:cs="Times New Roman"/>
          <w:b/>
          <w:sz w:val="28"/>
          <w:szCs w:val="28"/>
        </w:rPr>
        <w:t>,</w:t>
      </w:r>
      <w:r w:rsidR="00F76FEF" w:rsidRPr="00515359">
        <w:rPr>
          <w:rFonts w:ascii="Times New Roman" w:hAnsi="Times New Roman" w:cs="Times New Roman"/>
          <w:sz w:val="28"/>
          <w:szCs w:val="28"/>
        </w:rPr>
        <w:t xml:space="preserve"> декан факультета технологии и предпринимательства МГОУ</w:t>
      </w:r>
      <w:r w:rsidR="00F76F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</w:t>
      </w:r>
      <w:r w:rsidR="00F7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 педагогических наук, доцент.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1571"/>
        <w:gridCol w:w="6858"/>
      </w:tblGrid>
      <w:tr w:rsidR="005664D3" w:rsidTr="00E56A04">
        <w:tc>
          <w:tcPr>
            <w:tcW w:w="631" w:type="dxa"/>
          </w:tcPr>
          <w:p w:rsidR="005664D3" w:rsidRPr="00AB7DAB" w:rsidRDefault="005664D3" w:rsidP="0014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571" w:type="dxa"/>
          </w:tcPr>
          <w:p w:rsidR="005664D3" w:rsidRDefault="005664D3" w:rsidP="0014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858" w:type="dxa"/>
          </w:tcPr>
          <w:p w:rsidR="005664D3" w:rsidRDefault="005664D3" w:rsidP="0014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5664D3" w:rsidTr="00E56A04">
        <w:trPr>
          <w:trHeight w:val="698"/>
        </w:trPr>
        <w:tc>
          <w:tcPr>
            <w:tcW w:w="631" w:type="dxa"/>
          </w:tcPr>
          <w:p w:rsidR="005664D3" w:rsidRDefault="005664D3" w:rsidP="00141A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1" w:type="dxa"/>
          </w:tcPr>
          <w:p w:rsidR="005664D3" w:rsidRPr="00DB1C27" w:rsidRDefault="00E56A04" w:rsidP="00141A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14.00-15.30</w:t>
            </w:r>
          </w:p>
        </w:tc>
        <w:tc>
          <w:tcPr>
            <w:tcW w:w="6858" w:type="dxa"/>
          </w:tcPr>
          <w:p w:rsidR="005664D3" w:rsidRDefault="002912DB" w:rsidP="00141A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359">
              <w:rPr>
                <w:rFonts w:ascii="Times New Roman" w:hAnsi="Times New Roman" w:cs="Times New Roman"/>
                <w:b/>
                <w:sz w:val="28"/>
                <w:szCs w:val="28"/>
              </w:rPr>
              <w:t>Хаулин Алексей Николаевич</w:t>
            </w:r>
            <w:r w:rsidR="00FD13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FD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кандидат педагогических наук,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15359">
              <w:rPr>
                <w:rFonts w:ascii="Times New Roman" w:hAnsi="Times New Roman" w:cs="Times New Roman"/>
                <w:sz w:val="28"/>
                <w:szCs w:val="28"/>
              </w:rPr>
              <w:t>декан факультета технологии и предпринимательства МГОУ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FD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FD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предметно-методической комиссии регионального этап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FD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Всероссийской олимпиады по технологии в Московской области</w:t>
            </w:r>
          </w:p>
          <w:p w:rsidR="00FD13E5" w:rsidRDefault="00FD13E5" w:rsidP="00E56A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2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2468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Основные</w:t>
            </w:r>
            <w:r w:rsidRPr="00B222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критерии оценки школьного проекта на региональном этапе Всероссийской олимпиады по технологии в 201</w:t>
            </w:r>
            <w:r w:rsidR="00E56A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 w:rsidRPr="00B222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году».</w:t>
            </w:r>
          </w:p>
        </w:tc>
      </w:tr>
      <w:tr w:rsidR="006F1C4A" w:rsidTr="00E56A04">
        <w:tc>
          <w:tcPr>
            <w:tcW w:w="631" w:type="dxa"/>
          </w:tcPr>
          <w:p w:rsidR="006F1C4A" w:rsidRDefault="006F1C4A" w:rsidP="00141A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1" w:type="dxa"/>
          </w:tcPr>
          <w:p w:rsidR="006F1C4A" w:rsidRPr="00DB1C27" w:rsidRDefault="00E56A04" w:rsidP="00E56A0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14.30-15.00</w:t>
            </w:r>
          </w:p>
        </w:tc>
        <w:tc>
          <w:tcPr>
            <w:tcW w:w="6858" w:type="dxa"/>
          </w:tcPr>
          <w:p w:rsidR="006F1C4A" w:rsidRDefault="006F1C4A" w:rsidP="00141A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2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Ершова Елена Станиславовна,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кандидат педагогических наук, доцент кафедры теории и методики профессионального образования МГОУ</w:t>
            </w:r>
            <w:r w:rsidR="00E56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зам.председателя предметно-методической комиссии в номинации </w:t>
            </w:r>
            <w:r w:rsidR="00E56A04" w:rsidRPr="006F27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«Культура дома»</w:t>
            </w:r>
            <w:r w:rsidR="006F2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регионального этапа Всероссийской олимпиады по технологии в Московской области</w:t>
            </w:r>
          </w:p>
          <w:p w:rsidR="006F1C4A" w:rsidRPr="00B222E4" w:rsidRDefault="006F1C4A" w:rsidP="00E56A0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2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«Результаты регионального этапа Всероссийской олимпиады по технологии в Московской области в 201</w:t>
            </w:r>
            <w:r w:rsidR="00E56A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B222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1C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году (номинации «Культура дома»)».</w:t>
            </w:r>
          </w:p>
        </w:tc>
      </w:tr>
      <w:tr w:rsidR="006F1C4A" w:rsidTr="00E56A04">
        <w:tc>
          <w:tcPr>
            <w:tcW w:w="631" w:type="dxa"/>
          </w:tcPr>
          <w:p w:rsidR="006F1C4A" w:rsidRDefault="006F1C4A" w:rsidP="00141A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71" w:type="dxa"/>
          </w:tcPr>
          <w:p w:rsidR="006F1C4A" w:rsidRPr="00DB1C27" w:rsidRDefault="006F1C4A" w:rsidP="00E56A0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E56A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E56A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0-1</w:t>
            </w:r>
            <w:r w:rsidR="00E56A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E56A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58" w:type="dxa"/>
          </w:tcPr>
          <w:p w:rsidR="006F1C4A" w:rsidRDefault="006F1C4A" w:rsidP="00B222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3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Корецкий Максим Григорьевич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кандидат педагогических наук, доцент кафедры основ пр</w:t>
            </w:r>
            <w:r w:rsidR="006F2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оизводства и машиноведения МГОУ,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зам.председателя предметно-методической комиссии </w:t>
            </w:r>
            <w:r w:rsidR="006F2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номинации </w:t>
            </w:r>
            <w:r w:rsidRPr="006F27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«Технико-технологическое творчество»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регионального этап</w:t>
            </w:r>
            <w:r w:rsidR="006F2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Всероссийской олимпиады по технологии в Московской области</w:t>
            </w:r>
          </w:p>
          <w:p w:rsidR="006F1C4A" w:rsidRDefault="006F1C4A" w:rsidP="00F76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2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«Результаты регионального этапа Всероссийской олимпиады по технологии в Московской области в 201</w:t>
            </w:r>
            <w:r w:rsidR="00F76F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B222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году</w:t>
            </w:r>
            <w:r w:rsidRPr="006F1C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(номинации «Технико-технологическое творчество»)».</w:t>
            </w:r>
          </w:p>
        </w:tc>
      </w:tr>
    </w:tbl>
    <w:p w:rsidR="006F1C4A" w:rsidRDefault="006F1C4A" w:rsidP="00E41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AF7" w:rsidRPr="009A3AF7" w:rsidRDefault="009A3AF7" w:rsidP="009A3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A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Круглый стол «Организация зональных конференций для учителей технологии Московской области», (ауд.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50</w:t>
      </w:r>
      <w:r w:rsidRPr="009A3A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9A3AF7" w:rsidRDefault="009A3AF7" w:rsidP="003720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круглого стола: </w:t>
      </w:r>
      <w:r w:rsidRPr="00291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Воронов Алексей Алексеевич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учитель технологии, </w:t>
      </w:r>
      <w:r w:rsidRPr="0029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СОШ №6 г. Люберцы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1571"/>
        <w:gridCol w:w="6858"/>
      </w:tblGrid>
      <w:tr w:rsidR="006F2725" w:rsidTr="00141AB9">
        <w:tc>
          <w:tcPr>
            <w:tcW w:w="631" w:type="dxa"/>
          </w:tcPr>
          <w:p w:rsidR="006F2725" w:rsidRPr="00AB7DAB" w:rsidRDefault="006F2725" w:rsidP="0014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571" w:type="dxa"/>
          </w:tcPr>
          <w:p w:rsidR="006F2725" w:rsidRDefault="006F2725" w:rsidP="0014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858" w:type="dxa"/>
          </w:tcPr>
          <w:p w:rsidR="006F2725" w:rsidRDefault="006F2725" w:rsidP="0014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6F2725" w:rsidTr="00141AB9">
        <w:trPr>
          <w:trHeight w:val="698"/>
        </w:trPr>
        <w:tc>
          <w:tcPr>
            <w:tcW w:w="631" w:type="dxa"/>
          </w:tcPr>
          <w:p w:rsidR="006F2725" w:rsidRDefault="006F2725" w:rsidP="00141A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1" w:type="dxa"/>
          </w:tcPr>
          <w:p w:rsidR="006F2725" w:rsidRPr="00DB1C27" w:rsidRDefault="006F2725" w:rsidP="00534F5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14.00-1</w:t>
            </w:r>
            <w:r w:rsidR="00534F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6858" w:type="dxa"/>
          </w:tcPr>
          <w:p w:rsidR="009A3AF7" w:rsidRDefault="009A3AF7" w:rsidP="008653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2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Воронов Алексей Алексеевич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371499" w:rsidRPr="008653AB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  <w:r w:rsidR="003714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1499" w:rsidRPr="00865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технологии, </w:t>
            </w:r>
            <w:r w:rsidRPr="0029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№6 г. Люберцы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A3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76FEF" w:rsidRPr="00F76FEF" w:rsidRDefault="009A3AF7" w:rsidP="008653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«Организация зональных конференций для учителей технологии Московской области»</w:t>
            </w:r>
          </w:p>
        </w:tc>
      </w:tr>
      <w:tr w:rsidR="006F2725" w:rsidTr="00141AB9">
        <w:tc>
          <w:tcPr>
            <w:tcW w:w="631" w:type="dxa"/>
          </w:tcPr>
          <w:p w:rsidR="006F2725" w:rsidRDefault="006F2725" w:rsidP="00141A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1" w:type="dxa"/>
          </w:tcPr>
          <w:p w:rsidR="006F2725" w:rsidRPr="00DB1C27" w:rsidRDefault="006F2725" w:rsidP="00534F5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14.30-1</w:t>
            </w:r>
            <w:r w:rsidR="00534F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534F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858" w:type="dxa"/>
          </w:tcPr>
          <w:p w:rsidR="00F76FEF" w:rsidRPr="00371499" w:rsidRDefault="008653AB" w:rsidP="00371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FA">
              <w:rPr>
                <w:rFonts w:ascii="Times New Roman" w:hAnsi="Times New Roman" w:cs="Times New Roman"/>
                <w:b/>
                <w:sz w:val="28"/>
                <w:szCs w:val="28"/>
              </w:rPr>
              <w:t>Лаптева Вера Михайловна</w:t>
            </w:r>
            <w:r w:rsidR="00C302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53A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РМО</w:t>
            </w:r>
            <w:r w:rsidR="003714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53AB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технологии</w:t>
            </w:r>
            <w:r w:rsidR="00371499">
              <w:rPr>
                <w:rFonts w:ascii="Times New Roman" w:hAnsi="Times New Roman" w:cs="Times New Roman"/>
                <w:sz w:val="28"/>
                <w:szCs w:val="28"/>
              </w:rPr>
              <w:t>, МОУ СОШ</w:t>
            </w:r>
            <w:r w:rsidRPr="008653AB">
              <w:rPr>
                <w:rFonts w:ascii="Times New Roman" w:hAnsi="Times New Roman" w:cs="Times New Roman"/>
                <w:sz w:val="28"/>
                <w:szCs w:val="28"/>
              </w:rPr>
              <w:t xml:space="preserve"> № 12 с УИОП г</w:t>
            </w:r>
            <w:r w:rsidR="003714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53AB">
              <w:rPr>
                <w:rFonts w:ascii="Times New Roman" w:hAnsi="Times New Roman" w:cs="Times New Roman"/>
                <w:sz w:val="28"/>
                <w:szCs w:val="28"/>
              </w:rPr>
              <w:t>Егорьевск</w:t>
            </w:r>
            <w:r w:rsidR="003714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5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2725" w:rsidTr="00141AB9">
        <w:tc>
          <w:tcPr>
            <w:tcW w:w="631" w:type="dxa"/>
          </w:tcPr>
          <w:p w:rsidR="006F2725" w:rsidRDefault="006F2725" w:rsidP="00141A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71" w:type="dxa"/>
          </w:tcPr>
          <w:p w:rsidR="006F2725" w:rsidRPr="00DB1C27" w:rsidRDefault="006F2725" w:rsidP="00534F5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534F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534F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-15.</w:t>
            </w:r>
            <w:r w:rsidR="00534F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58" w:type="dxa"/>
          </w:tcPr>
          <w:p w:rsidR="00534F51" w:rsidRPr="00371499" w:rsidRDefault="008653AB" w:rsidP="00371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Козырева </w:t>
            </w:r>
            <w:r w:rsidR="00371499" w:rsidRPr="0052655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Виктория</w:t>
            </w:r>
            <w:r w:rsidR="00371499" w:rsidRPr="0052655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371499" w:rsidRPr="0052655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Сергеевна</w:t>
            </w:r>
            <w:r w:rsidRPr="008653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1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499" w:rsidRPr="008653AB">
              <w:rPr>
                <w:rFonts w:ascii="Times New Roman" w:hAnsi="Times New Roman" w:cs="Times New Roman"/>
                <w:sz w:val="28"/>
                <w:szCs w:val="28"/>
              </w:rPr>
              <w:t>руководитель ГМО</w:t>
            </w:r>
            <w:r w:rsidR="003714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1499" w:rsidRPr="00865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3AB">
              <w:rPr>
                <w:rFonts w:ascii="Times New Roman" w:hAnsi="Times New Roman" w:cs="Times New Roman"/>
                <w:sz w:val="28"/>
                <w:szCs w:val="28"/>
              </w:rPr>
              <w:t>учитель технологии, МОУ гимназия № 1</w:t>
            </w:r>
            <w:r w:rsidR="005265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6553" w:rsidRPr="00371499">
              <w:rPr>
                <w:rFonts w:ascii="Times New Roman" w:hAnsi="Times New Roman" w:cs="Times New Roman"/>
                <w:sz w:val="28"/>
                <w:szCs w:val="28"/>
              </w:rPr>
              <w:t xml:space="preserve"> г.о. Жуковский</w:t>
            </w:r>
            <w:r w:rsidR="005265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6FEF" w:rsidTr="00141AB9">
        <w:tc>
          <w:tcPr>
            <w:tcW w:w="631" w:type="dxa"/>
          </w:tcPr>
          <w:p w:rsidR="00F76FEF" w:rsidRDefault="00534F51" w:rsidP="00141A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1" w:type="dxa"/>
          </w:tcPr>
          <w:p w:rsidR="00F76FEF" w:rsidRDefault="00534F51" w:rsidP="00534F5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15.00-15.15</w:t>
            </w:r>
          </w:p>
        </w:tc>
        <w:tc>
          <w:tcPr>
            <w:tcW w:w="6858" w:type="dxa"/>
          </w:tcPr>
          <w:p w:rsidR="00534F51" w:rsidRPr="00371499" w:rsidRDefault="008653AB" w:rsidP="00371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Зубарева </w:t>
            </w:r>
            <w:r w:rsidR="00371499" w:rsidRPr="00371499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Владимировна</w:t>
            </w:r>
            <w:r w:rsidR="00371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371499" w:rsidRPr="0037149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ГМО, </w:t>
            </w:r>
            <w:r w:rsidRPr="00371499"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технологии, </w:t>
            </w:r>
            <w:r w:rsidR="00371499" w:rsidRPr="00371499">
              <w:rPr>
                <w:rFonts w:ascii="Times New Roman" w:hAnsi="Times New Roman" w:cs="Times New Roman"/>
                <w:sz w:val="28"/>
                <w:szCs w:val="28"/>
              </w:rPr>
              <w:t>МОУ СОШ № 3</w:t>
            </w:r>
            <w:r w:rsidR="003714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1499" w:rsidRPr="00371499">
              <w:rPr>
                <w:rFonts w:ascii="Times New Roman" w:hAnsi="Times New Roman" w:cs="Times New Roman"/>
                <w:sz w:val="28"/>
                <w:szCs w:val="28"/>
              </w:rPr>
              <w:t xml:space="preserve"> г.о. Жуковский</w:t>
            </w:r>
            <w:r w:rsidR="003714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F2725" w:rsidRDefault="006F2725" w:rsidP="006F27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AF7" w:rsidRPr="00F76FEF" w:rsidRDefault="009A3AF7" w:rsidP="009A3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Круглый стол «Создание комфортной, доверительной атмосферы на занятиях технологии», (ауд.</w:t>
      </w:r>
      <w:r w:rsidR="00526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F76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9A3AF7" w:rsidRPr="003720ED" w:rsidRDefault="009A3AF7" w:rsidP="003720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круглого стола: </w:t>
      </w:r>
      <w:r w:rsidRPr="00F76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Карпов Олег Олегович</w:t>
      </w:r>
      <w:r w:rsidRPr="00F7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76FEF">
        <w:rPr>
          <w:rFonts w:ascii="Times New Roman" w:hAnsi="Times New Roman" w:cs="Times New Roman"/>
          <w:color w:val="000000"/>
          <w:sz w:val="28"/>
          <w:szCs w:val="28"/>
        </w:rPr>
        <w:t xml:space="preserve"> учитель технического труда МБОУ НСКШИ г.Ногинск.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1571"/>
        <w:gridCol w:w="6858"/>
      </w:tblGrid>
      <w:tr w:rsidR="009A3AF7" w:rsidTr="00141AB9">
        <w:tc>
          <w:tcPr>
            <w:tcW w:w="631" w:type="dxa"/>
          </w:tcPr>
          <w:p w:rsidR="009A3AF7" w:rsidRPr="00AB7DAB" w:rsidRDefault="009A3AF7" w:rsidP="0014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571" w:type="dxa"/>
          </w:tcPr>
          <w:p w:rsidR="009A3AF7" w:rsidRDefault="009A3AF7" w:rsidP="0014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858" w:type="dxa"/>
          </w:tcPr>
          <w:p w:rsidR="009A3AF7" w:rsidRDefault="009A3AF7" w:rsidP="0014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9A3AF7" w:rsidTr="00141AB9">
        <w:trPr>
          <w:trHeight w:val="698"/>
        </w:trPr>
        <w:tc>
          <w:tcPr>
            <w:tcW w:w="631" w:type="dxa"/>
          </w:tcPr>
          <w:p w:rsidR="009A3AF7" w:rsidRDefault="009A3AF7" w:rsidP="00141A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1" w:type="dxa"/>
          </w:tcPr>
          <w:p w:rsidR="009A3AF7" w:rsidRPr="00DB1C27" w:rsidRDefault="009A3AF7" w:rsidP="00141A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14.00-14.30</w:t>
            </w:r>
          </w:p>
        </w:tc>
        <w:tc>
          <w:tcPr>
            <w:tcW w:w="6858" w:type="dxa"/>
          </w:tcPr>
          <w:p w:rsidR="009A3AF7" w:rsidRDefault="009A3AF7" w:rsidP="00141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F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Карпов Олег Олегович</w:t>
            </w:r>
            <w:r w:rsidRPr="00F76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76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учитель технического 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76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МБОУ НСКШИ г.Ногинск.</w:t>
            </w:r>
          </w:p>
          <w:p w:rsidR="009A3AF7" w:rsidRPr="00F76FEF" w:rsidRDefault="009A3AF7" w:rsidP="00141A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«Атмосфера недоверия».</w:t>
            </w:r>
          </w:p>
        </w:tc>
      </w:tr>
      <w:tr w:rsidR="009A3AF7" w:rsidTr="00141AB9">
        <w:tc>
          <w:tcPr>
            <w:tcW w:w="631" w:type="dxa"/>
          </w:tcPr>
          <w:p w:rsidR="009A3AF7" w:rsidRDefault="009A3AF7" w:rsidP="00141A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1" w:type="dxa"/>
          </w:tcPr>
          <w:p w:rsidR="009A3AF7" w:rsidRPr="00DB1C27" w:rsidRDefault="009A3AF7" w:rsidP="00141A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14.30-14.45</w:t>
            </w:r>
          </w:p>
        </w:tc>
        <w:tc>
          <w:tcPr>
            <w:tcW w:w="6858" w:type="dxa"/>
          </w:tcPr>
          <w:p w:rsidR="009A3AF7" w:rsidRDefault="009A3AF7" w:rsidP="00141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F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Сорокин Сергей Николаевич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учитель</w:t>
            </w:r>
            <w:r w:rsidRPr="00F76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технологии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76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Лицей г.Фрязино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A3AF7" w:rsidRPr="00F76FEF" w:rsidRDefault="009A3AF7" w:rsidP="00141A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«Атмосфера доверия».</w:t>
            </w:r>
          </w:p>
        </w:tc>
      </w:tr>
      <w:tr w:rsidR="009A3AF7" w:rsidTr="00141AB9">
        <w:tc>
          <w:tcPr>
            <w:tcW w:w="631" w:type="dxa"/>
          </w:tcPr>
          <w:p w:rsidR="009A3AF7" w:rsidRDefault="009A3AF7" w:rsidP="00141A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71" w:type="dxa"/>
          </w:tcPr>
          <w:p w:rsidR="009A3AF7" w:rsidRPr="00DB1C27" w:rsidRDefault="009A3AF7" w:rsidP="00141A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14.45-15.00</w:t>
            </w:r>
          </w:p>
        </w:tc>
        <w:tc>
          <w:tcPr>
            <w:tcW w:w="6858" w:type="dxa"/>
          </w:tcPr>
          <w:p w:rsidR="009A3AF7" w:rsidRDefault="009A3AF7" w:rsidP="00141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F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Сицин-Кудрявцев Константин Николаевич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</w:t>
            </w:r>
            <w:r w:rsidRPr="00F76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технического труда ГБОУ СКШ №869.</w:t>
            </w:r>
            <w:r w:rsidRPr="00F76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A3AF7" w:rsidRPr="00F76FEF" w:rsidRDefault="009A3AF7" w:rsidP="00141A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«Коррекция поведения школьников на практико-ориентированных занятиях по технологии».</w:t>
            </w:r>
          </w:p>
        </w:tc>
      </w:tr>
      <w:tr w:rsidR="009A3AF7" w:rsidTr="00141AB9">
        <w:tc>
          <w:tcPr>
            <w:tcW w:w="631" w:type="dxa"/>
          </w:tcPr>
          <w:p w:rsidR="009A3AF7" w:rsidRDefault="009A3AF7" w:rsidP="00141A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1" w:type="dxa"/>
          </w:tcPr>
          <w:p w:rsidR="009A3AF7" w:rsidRDefault="009A3AF7" w:rsidP="00141A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15.00-15.15</w:t>
            </w:r>
          </w:p>
        </w:tc>
        <w:tc>
          <w:tcPr>
            <w:tcW w:w="6858" w:type="dxa"/>
          </w:tcPr>
          <w:p w:rsidR="009A3AF7" w:rsidRDefault="009A3AF7" w:rsidP="00141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F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Землянский Станислав Иванович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76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F76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технического труда МБОУ НСКШИ г.Ногинск.</w:t>
            </w:r>
          </w:p>
          <w:p w:rsidR="009A3AF7" w:rsidRPr="00F76FEF" w:rsidRDefault="009A3AF7" w:rsidP="00141A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«Личные качества учителя как средство достижения авторитета в глазах школьников».</w:t>
            </w:r>
          </w:p>
        </w:tc>
      </w:tr>
      <w:tr w:rsidR="009A3AF7" w:rsidTr="00141AB9">
        <w:tc>
          <w:tcPr>
            <w:tcW w:w="631" w:type="dxa"/>
          </w:tcPr>
          <w:p w:rsidR="009A3AF7" w:rsidRDefault="009A3AF7" w:rsidP="00141A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1" w:type="dxa"/>
          </w:tcPr>
          <w:p w:rsidR="009A3AF7" w:rsidRDefault="009A3AF7" w:rsidP="00141A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15.15-15.30</w:t>
            </w:r>
          </w:p>
        </w:tc>
        <w:tc>
          <w:tcPr>
            <w:tcW w:w="6858" w:type="dxa"/>
          </w:tcPr>
          <w:p w:rsidR="009A3AF7" w:rsidRDefault="009A3AF7" w:rsidP="00141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F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Попова Екатерина Константиновна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76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социальн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ый педагог,</w:t>
            </w:r>
            <w:r w:rsidRPr="00F76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МБОУ ГШИ №2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г.Ногинск.</w:t>
            </w:r>
          </w:p>
          <w:p w:rsidR="009A3AF7" w:rsidRPr="00F76FEF" w:rsidRDefault="009A3AF7" w:rsidP="00141A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«Как завоевать доверие обучающихся на уроках технологии».</w:t>
            </w:r>
          </w:p>
        </w:tc>
      </w:tr>
    </w:tbl>
    <w:p w:rsidR="009A3AF7" w:rsidRDefault="009A3AF7" w:rsidP="009A3A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512" w:rsidRDefault="005D270D" w:rsidP="00195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12">
        <w:rPr>
          <w:rFonts w:ascii="Times New Roman" w:hAnsi="Times New Roman" w:cs="Times New Roman"/>
          <w:b/>
          <w:sz w:val="28"/>
          <w:szCs w:val="28"/>
        </w:rPr>
        <w:t xml:space="preserve">Выставка </w:t>
      </w:r>
      <w:r w:rsidR="00195512">
        <w:rPr>
          <w:rFonts w:ascii="Times New Roman" w:hAnsi="Times New Roman" w:cs="Times New Roman"/>
          <w:b/>
          <w:sz w:val="28"/>
          <w:szCs w:val="28"/>
        </w:rPr>
        <w:t xml:space="preserve">лучших </w:t>
      </w:r>
      <w:r w:rsidRPr="00195512">
        <w:rPr>
          <w:rFonts w:ascii="Times New Roman" w:hAnsi="Times New Roman" w:cs="Times New Roman"/>
          <w:b/>
          <w:sz w:val="28"/>
          <w:szCs w:val="28"/>
        </w:rPr>
        <w:t>работ</w:t>
      </w:r>
      <w:r w:rsidR="00195512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="007E38A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4685D">
        <w:rPr>
          <w:rFonts w:ascii="Times New Roman" w:hAnsi="Times New Roman" w:cs="Times New Roman"/>
          <w:b/>
          <w:sz w:val="28"/>
          <w:szCs w:val="28"/>
        </w:rPr>
        <w:t>(</w:t>
      </w:r>
      <w:r w:rsidR="00526553">
        <w:rPr>
          <w:rFonts w:ascii="Times New Roman" w:hAnsi="Times New Roman" w:cs="Times New Roman"/>
          <w:b/>
          <w:sz w:val="28"/>
          <w:szCs w:val="28"/>
        </w:rPr>
        <w:t>актовый зал, ректорий</w:t>
      </w:r>
      <w:r w:rsidR="0024685D">
        <w:rPr>
          <w:rFonts w:ascii="Times New Roman" w:hAnsi="Times New Roman" w:cs="Times New Roman"/>
          <w:b/>
          <w:sz w:val="28"/>
          <w:szCs w:val="28"/>
        </w:rPr>
        <w:t>)</w:t>
      </w:r>
    </w:p>
    <w:p w:rsidR="00141AB9" w:rsidRDefault="00141AB9" w:rsidP="001955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C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DB1C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0-17.00</w:t>
      </w:r>
    </w:p>
    <w:p w:rsidR="007E38AA" w:rsidRPr="003720ED" w:rsidRDefault="00195512" w:rsidP="003720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Ответственные: орг.комитет Ассоциации; учителя технологии.</w:t>
      </w:r>
    </w:p>
    <w:tbl>
      <w:tblPr>
        <w:tblStyle w:val="a3"/>
        <w:tblpPr w:leftFromText="180" w:rightFromText="180" w:vertAnchor="text" w:tblpXSpec="center" w:tblpY="1"/>
        <w:tblOverlap w:val="never"/>
        <w:tblW w:w="9067" w:type="dxa"/>
        <w:tblLayout w:type="fixed"/>
        <w:tblLook w:val="0420" w:firstRow="1" w:lastRow="0" w:firstColumn="0" w:lastColumn="0" w:noHBand="0" w:noVBand="1"/>
      </w:tblPr>
      <w:tblGrid>
        <w:gridCol w:w="562"/>
        <w:gridCol w:w="3686"/>
        <w:gridCol w:w="3827"/>
        <w:gridCol w:w="992"/>
      </w:tblGrid>
      <w:tr w:rsidR="00141AB9" w:rsidRPr="00FD65AB" w:rsidTr="003720ED">
        <w:tc>
          <w:tcPr>
            <w:tcW w:w="562" w:type="dxa"/>
          </w:tcPr>
          <w:p w:rsidR="00141AB9" w:rsidRPr="00C32C10" w:rsidRDefault="00141AB9" w:rsidP="00141AB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C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141AB9" w:rsidRPr="00C32C10" w:rsidRDefault="00141AB9" w:rsidP="0014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C10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3827" w:type="dxa"/>
          </w:tcPr>
          <w:p w:rsidR="00141AB9" w:rsidRPr="00C32C10" w:rsidRDefault="00C32C10" w:rsidP="0014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992" w:type="dxa"/>
          </w:tcPr>
          <w:p w:rsidR="00141AB9" w:rsidRPr="00C32C10" w:rsidRDefault="00141AB9" w:rsidP="0014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C10">
              <w:rPr>
                <w:rFonts w:ascii="Times New Roman" w:hAnsi="Times New Roman" w:cs="Times New Roman"/>
                <w:b/>
                <w:sz w:val="28"/>
                <w:szCs w:val="28"/>
              </w:rPr>
              <w:t>Кол-во работ</w:t>
            </w:r>
          </w:p>
        </w:tc>
      </w:tr>
      <w:tr w:rsidR="00122A48" w:rsidRPr="00FD65AB" w:rsidTr="003720ED"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Алякринская Т.А.</w:t>
            </w:r>
          </w:p>
        </w:tc>
        <w:tc>
          <w:tcPr>
            <w:tcW w:w="3827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МОУ Раменская СОШ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2A48" w:rsidRPr="00FD65AB" w:rsidTr="003720ED"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Антонова Наталья Владимировна</w:t>
            </w:r>
          </w:p>
        </w:tc>
        <w:tc>
          <w:tcPr>
            <w:tcW w:w="3827" w:type="dxa"/>
          </w:tcPr>
          <w:p w:rsidR="00122A48" w:rsidRPr="000E198E" w:rsidRDefault="000E198E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8E">
              <w:rPr>
                <w:rFonts w:ascii="Times New Roman" w:hAnsi="Times New Roman" w:cs="Times New Roman"/>
                <w:sz w:val="28"/>
                <w:szCs w:val="28"/>
              </w:rPr>
              <w:t>Большевяземская гимназия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2A48" w:rsidRPr="00FD65AB" w:rsidTr="003720ED"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Батова Т.А.</w:t>
            </w:r>
          </w:p>
        </w:tc>
        <w:tc>
          <w:tcPr>
            <w:tcW w:w="3827" w:type="dxa"/>
          </w:tcPr>
          <w:p w:rsidR="00122A48" w:rsidRPr="00FD65AB" w:rsidRDefault="00122A48" w:rsidP="00141AB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122A48" w:rsidRPr="00FD65AB" w:rsidRDefault="00122A48" w:rsidP="00141AB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Одинцовская СОШ № 1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22A48" w:rsidRPr="00FD65AB" w:rsidTr="003720ED">
        <w:trPr>
          <w:trHeight w:val="545"/>
        </w:trPr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Буренкова Н.И.</w:t>
            </w:r>
          </w:p>
        </w:tc>
        <w:tc>
          <w:tcPr>
            <w:tcW w:w="3827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МОУ Удельнинская общеобразовательная</w:t>
            </w:r>
          </w:p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школа – интернат для обучающихся</w:t>
            </w:r>
          </w:p>
          <w:p w:rsidR="00122A48" w:rsidRPr="00FD65AB" w:rsidRDefault="00122A48" w:rsidP="00122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с ограниченными возможностями здоровья.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2A48" w:rsidRPr="00FD65AB" w:rsidTr="003720ED"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22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Ворошилина  Татьяна Аркадьевна</w:t>
            </w:r>
          </w:p>
        </w:tc>
        <w:tc>
          <w:tcPr>
            <w:tcW w:w="3827" w:type="dxa"/>
          </w:tcPr>
          <w:p w:rsidR="00122A48" w:rsidRDefault="00122A48" w:rsidP="00C3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МОУ СОШ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2A48" w:rsidRPr="00FD65AB" w:rsidRDefault="00122A48" w:rsidP="00C3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г.Егорьевск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22A48" w:rsidRPr="00FD65AB" w:rsidTr="003720ED"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Гаврилова Наталья Александровна</w:t>
            </w:r>
          </w:p>
        </w:tc>
        <w:tc>
          <w:tcPr>
            <w:tcW w:w="3827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МОУ «Георгиевская гимназия»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2A48" w:rsidRPr="00FD65AB" w:rsidTr="003720ED"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Гермек Софья Ивановна</w:t>
            </w:r>
          </w:p>
        </w:tc>
        <w:tc>
          <w:tcPr>
            <w:tcW w:w="3827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 xml:space="preserve">МБОУ Развилковская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 xml:space="preserve"> углублённым изучением отдельных предметов Ленинского района Московской области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2A48" w:rsidRPr="00FD65AB" w:rsidTr="003720ED"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Гречановская Наталья Михайловна</w:t>
            </w:r>
          </w:p>
        </w:tc>
        <w:tc>
          <w:tcPr>
            <w:tcW w:w="3827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 xml:space="preserve">МБОУ Развилковская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 xml:space="preserve"> углублённым изучением отдельных предметов Ленинского района Московской области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2A48" w:rsidRPr="00FD65AB" w:rsidTr="003720ED"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Даянова Лилия Габдуллаевна</w:t>
            </w:r>
          </w:p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МОУ Катуаровская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2A48" w:rsidRPr="00FD65AB" w:rsidRDefault="00122A48" w:rsidP="00141AB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Дмитровский р-н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22A48" w:rsidRPr="00FD65AB" w:rsidTr="003720ED"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Евплова Ирина Юрьевна</w:t>
            </w:r>
          </w:p>
        </w:tc>
        <w:tc>
          <w:tcPr>
            <w:tcW w:w="3827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МОУ Михалевская СОШ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2A48" w:rsidRPr="00FD65AB" w:rsidTr="003720ED">
        <w:trPr>
          <w:trHeight w:val="530"/>
        </w:trPr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Егоренков М.Е.</w:t>
            </w:r>
          </w:p>
        </w:tc>
        <w:tc>
          <w:tcPr>
            <w:tcW w:w="3827" w:type="dxa"/>
          </w:tcPr>
          <w:p w:rsidR="00122A48" w:rsidRPr="00FD65AB" w:rsidRDefault="00122A48" w:rsidP="00122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МОУ Удельнинская общеобразовательная</w:t>
            </w:r>
          </w:p>
          <w:p w:rsidR="00122A48" w:rsidRPr="00FD65AB" w:rsidRDefault="00122A48" w:rsidP="00122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школа – интернат для обучающихся</w:t>
            </w:r>
          </w:p>
          <w:p w:rsidR="00122A48" w:rsidRPr="00FD65AB" w:rsidRDefault="00122A48" w:rsidP="00122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ограниченными возможностями здоровья.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122A48" w:rsidRPr="00FD65AB" w:rsidTr="003720ED">
        <w:trPr>
          <w:trHeight w:val="713"/>
        </w:trPr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Забегина Елена Леонидовна</w:t>
            </w:r>
          </w:p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22A48" w:rsidRPr="00FD65AB" w:rsidRDefault="00122A48" w:rsidP="00C3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МАОУ «СОШ № 13 с УИОП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.о.Электросталь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22A48" w:rsidRPr="00FD65AB" w:rsidTr="003720ED"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Зубкова Валентина Алексеевна</w:t>
            </w:r>
          </w:p>
        </w:tc>
        <w:tc>
          <w:tcPr>
            <w:tcW w:w="3827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 xml:space="preserve">МБОУ Развилковская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 xml:space="preserve"> углублённым изучением отдельных предметов Ленинского района Московской области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2A48" w:rsidRPr="00FD65AB" w:rsidTr="003720ED"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Калошина Ольга Валерьевна</w:t>
            </w:r>
          </w:p>
        </w:tc>
        <w:tc>
          <w:tcPr>
            <w:tcW w:w="3827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 xml:space="preserve">МБОУ Развилковская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 xml:space="preserve"> углублённым изучением отдельных предметов Ленинского района Московской области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2A48" w:rsidRPr="00FD65AB" w:rsidTr="003720ED"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Канева Ирина Витосовна</w:t>
            </w:r>
          </w:p>
        </w:tc>
        <w:tc>
          <w:tcPr>
            <w:tcW w:w="3827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МОУ СОШ №15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2A48" w:rsidRPr="00FD65AB" w:rsidTr="003720ED"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Капустина Елена Васильевна</w:t>
            </w:r>
          </w:p>
        </w:tc>
        <w:tc>
          <w:tcPr>
            <w:tcW w:w="3827" w:type="dxa"/>
          </w:tcPr>
          <w:p w:rsidR="00122A48" w:rsidRPr="00FD65AB" w:rsidRDefault="00122A48" w:rsidP="00122A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 xml:space="preserve">МБОУ "Гимназия №2",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22A48" w:rsidRPr="00FD65AB" w:rsidTr="003720ED"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Капустина Светлана Викторовна</w:t>
            </w:r>
          </w:p>
        </w:tc>
        <w:tc>
          <w:tcPr>
            <w:tcW w:w="3827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МОУ Шувойская СОШ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198E" w:rsidRPr="00FD65AB" w:rsidTr="003720ED">
        <w:tc>
          <w:tcPr>
            <w:tcW w:w="562" w:type="dxa"/>
          </w:tcPr>
          <w:p w:rsidR="000E198E" w:rsidRPr="00FD65AB" w:rsidRDefault="000E198E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E198E" w:rsidRPr="000E198E" w:rsidRDefault="000E198E" w:rsidP="000E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8E">
              <w:rPr>
                <w:rFonts w:ascii="Times New Roman" w:hAnsi="Times New Roman" w:cs="Times New Roman"/>
                <w:sz w:val="28"/>
                <w:szCs w:val="28"/>
              </w:rPr>
              <w:t>Кигелюк</w:t>
            </w:r>
          </w:p>
          <w:p w:rsidR="000E198E" w:rsidRPr="000E198E" w:rsidRDefault="000E198E" w:rsidP="000E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8E"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</w:p>
          <w:p w:rsidR="000E198E" w:rsidRPr="00FD65AB" w:rsidRDefault="000E198E" w:rsidP="000E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8E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3827" w:type="dxa"/>
          </w:tcPr>
          <w:p w:rsidR="000E198E" w:rsidRDefault="000E198E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№54, </w:t>
            </w:r>
          </w:p>
          <w:p w:rsidR="000E198E" w:rsidRPr="00FD65AB" w:rsidRDefault="000E198E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Любирецкий р-н</w:t>
            </w:r>
          </w:p>
        </w:tc>
        <w:tc>
          <w:tcPr>
            <w:tcW w:w="992" w:type="dxa"/>
          </w:tcPr>
          <w:p w:rsidR="000E198E" w:rsidRPr="00FD65AB" w:rsidRDefault="000E198E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2A48" w:rsidRPr="00FD65AB" w:rsidTr="003720ED"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Киямова Наталья Ивановна</w:t>
            </w:r>
          </w:p>
        </w:tc>
        <w:tc>
          <w:tcPr>
            <w:tcW w:w="3827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 xml:space="preserve">МБОУ Развилковская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 xml:space="preserve"> углублённым изучением отдельных предметов Ленинского района Московской области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2A48" w:rsidRPr="00FD65AB" w:rsidTr="003720ED"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Кожина Галина Евгеньевна</w:t>
            </w:r>
          </w:p>
        </w:tc>
        <w:tc>
          <w:tcPr>
            <w:tcW w:w="3827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МОУ СОШ №3 с УИОП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2A48" w:rsidRPr="00FD65AB" w:rsidTr="003720ED"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Кудрявцева Елена Александровна</w:t>
            </w:r>
          </w:p>
        </w:tc>
        <w:tc>
          <w:tcPr>
            <w:tcW w:w="3827" w:type="dxa"/>
          </w:tcPr>
          <w:p w:rsidR="00122A48" w:rsidRPr="00FD65AB" w:rsidRDefault="00122A48" w:rsidP="00C3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 xml:space="preserve">МБОУ Голицинская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22A48" w:rsidRPr="00FD65AB" w:rsidTr="003720ED"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Кузнецова Татьяна Михайловна</w:t>
            </w:r>
          </w:p>
        </w:tc>
        <w:tc>
          <w:tcPr>
            <w:tcW w:w="3827" w:type="dxa"/>
          </w:tcPr>
          <w:p w:rsidR="00122A48" w:rsidRPr="00FD65AB" w:rsidRDefault="00122A48" w:rsidP="00122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МОУ СОШ №4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2A48" w:rsidRPr="00FD65AB" w:rsidTr="003720ED">
        <w:trPr>
          <w:trHeight w:val="693"/>
        </w:trPr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Куликова Галина Григорьевна</w:t>
            </w:r>
          </w:p>
        </w:tc>
        <w:tc>
          <w:tcPr>
            <w:tcW w:w="3827" w:type="dxa"/>
          </w:tcPr>
          <w:p w:rsidR="00122A48" w:rsidRPr="00FD65AB" w:rsidRDefault="00122A48" w:rsidP="001733E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"СОШ №12 с УИИЯ", </w:t>
            </w: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г.о.Электросталь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2A48" w:rsidRPr="00FD65AB" w:rsidTr="003720ED"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Куликова Светлана Анатольевна</w:t>
            </w:r>
          </w:p>
        </w:tc>
        <w:tc>
          <w:tcPr>
            <w:tcW w:w="3827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 xml:space="preserve">МБОУ Развилковская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 xml:space="preserve"> углублённым изучением отдельных предметов Ленинского района Московской области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22A48" w:rsidRPr="00FD65AB" w:rsidTr="003720ED"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Куракова Татьяна Викторовна</w:t>
            </w:r>
          </w:p>
        </w:tc>
        <w:tc>
          <w:tcPr>
            <w:tcW w:w="3827" w:type="dxa"/>
          </w:tcPr>
          <w:p w:rsidR="00122A48" w:rsidRPr="00FD65AB" w:rsidRDefault="00122A48" w:rsidP="00C3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 xml:space="preserve">МБОУ Развилковская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 xml:space="preserve"> углублённым изучением отдельных предметов </w:t>
            </w:r>
            <w:r w:rsidRPr="00FD6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Ленинского района Московской области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122A48" w:rsidRPr="00FD65AB" w:rsidTr="003720ED">
        <w:trPr>
          <w:trHeight w:val="500"/>
        </w:trPr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Курдун Е.В.</w:t>
            </w:r>
          </w:p>
        </w:tc>
        <w:tc>
          <w:tcPr>
            <w:tcW w:w="3827" w:type="dxa"/>
          </w:tcPr>
          <w:p w:rsidR="00122A48" w:rsidRPr="00FD65AB" w:rsidRDefault="00122A48" w:rsidP="00122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МОУ Удельнинская общеобразовательная</w:t>
            </w:r>
          </w:p>
          <w:p w:rsidR="00122A48" w:rsidRPr="00FD65AB" w:rsidRDefault="00122A48" w:rsidP="00122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школа – интернат для обучающихся</w:t>
            </w:r>
          </w:p>
          <w:p w:rsidR="00122A48" w:rsidRPr="00FD65AB" w:rsidRDefault="00122A48" w:rsidP="00122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с ограниченными возможностями здоровья.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2A48" w:rsidRPr="00FD65AB" w:rsidTr="003720ED"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Лаптева Вера Михайловна</w:t>
            </w:r>
          </w:p>
        </w:tc>
        <w:tc>
          <w:tcPr>
            <w:tcW w:w="3827" w:type="dxa"/>
          </w:tcPr>
          <w:p w:rsidR="00122A48" w:rsidRPr="00FD65AB" w:rsidRDefault="00122A48" w:rsidP="00122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МОУ СОШ №12 с УИОП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A48" w:rsidRPr="00FD65AB" w:rsidTr="003720ED">
        <w:trPr>
          <w:trHeight w:val="553"/>
        </w:trPr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Лев. О.Н.</w:t>
            </w:r>
          </w:p>
        </w:tc>
        <w:tc>
          <w:tcPr>
            <w:tcW w:w="3827" w:type="dxa"/>
          </w:tcPr>
          <w:p w:rsidR="00122A48" w:rsidRPr="00FD65AB" w:rsidRDefault="00122A48" w:rsidP="00122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МОУ Удельнинская общеобразовательная</w:t>
            </w:r>
          </w:p>
          <w:p w:rsidR="00122A48" w:rsidRPr="00FD65AB" w:rsidRDefault="00122A48" w:rsidP="00122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школа – интернат для обучающихся</w:t>
            </w:r>
          </w:p>
          <w:p w:rsidR="00122A48" w:rsidRPr="00FD65AB" w:rsidRDefault="00122A48" w:rsidP="00122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с ограниченными возможностями здоровья.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2A48" w:rsidRPr="00FD65AB" w:rsidTr="003720ED"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Левина Ирина Юрьевна</w:t>
            </w:r>
          </w:p>
        </w:tc>
        <w:tc>
          <w:tcPr>
            <w:tcW w:w="3827" w:type="dxa"/>
          </w:tcPr>
          <w:p w:rsidR="00122A48" w:rsidRPr="00FD65AB" w:rsidRDefault="00122A48" w:rsidP="00122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МОУ СОШ №15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2A48" w:rsidRPr="00FD65AB" w:rsidTr="003720ED"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Лизунихина Светлана Николаевна</w:t>
            </w:r>
          </w:p>
        </w:tc>
        <w:tc>
          <w:tcPr>
            <w:tcW w:w="3827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МОУ Саввинская СОШ имени С. А. Калабалина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2A48" w:rsidRPr="00FD65AB" w:rsidTr="003720ED"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Лучкова Елена Анатольевна</w:t>
            </w:r>
          </w:p>
        </w:tc>
        <w:tc>
          <w:tcPr>
            <w:tcW w:w="3827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МОУ Гимназия №10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2A48" w:rsidRPr="00FD65AB" w:rsidTr="003720ED"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Монакова Юлия Ивановна</w:t>
            </w:r>
          </w:p>
        </w:tc>
        <w:tc>
          <w:tcPr>
            <w:tcW w:w="3827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 xml:space="preserve">МБОУ Развилковская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 xml:space="preserve"> углублённым изучением отдельных предметов Ленинского района Московской области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2A48" w:rsidRPr="00FD65AB" w:rsidTr="003720ED">
        <w:trPr>
          <w:trHeight w:val="502"/>
        </w:trPr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Мосолов Андрей Викторович</w:t>
            </w:r>
          </w:p>
        </w:tc>
        <w:tc>
          <w:tcPr>
            <w:tcW w:w="3827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"СОШ №12 с УИИЯ", </w:t>
            </w: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г.о.Электросталь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A48" w:rsidRPr="00FD65AB" w:rsidTr="003720ED">
        <w:trPr>
          <w:trHeight w:val="871"/>
        </w:trPr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Мурашова Татьяна Валентиновна</w:t>
            </w:r>
          </w:p>
        </w:tc>
        <w:tc>
          <w:tcPr>
            <w:tcW w:w="3827" w:type="dxa"/>
          </w:tcPr>
          <w:p w:rsidR="00122A48" w:rsidRPr="00FD65AB" w:rsidRDefault="00122A48" w:rsidP="00173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«СОШ № 20»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 xml:space="preserve"> г.Воскресенск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2A48" w:rsidRPr="00FD65AB" w:rsidTr="003720ED"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Некрасова Галина Алексеевна</w:t>
            </w:r>
          </w:p>
        </w:tc>
        <w:tc>
          <w:tcPr>
            <w:tcW w:w="3827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МОУ «Поповская ООШ»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2A48" w:rsidRPr="00FD65AB" w:rsidTr="003720ED"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Никитинская Оксана Вячеславовна</w:t>
            </w:r>
          </w:p>
        </w:tc>
        <w:tc>
          <w:tcPr>
            <w:tcW w:w="3827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МОУ СОШ №8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198E" w:rsidRPr="00FD65AB" w:rsidTr="003720ED">
        <w:tc>
          <w:tcPr>
            <w:tcW w:w="562" w:type="dxa"/>
          </w:tcPr>
          <w:p w:rsidR="000E198E" w:rsidRPr="00FD65AB" w:rsidRDefault="000E198E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E198E" w:rsidRPr="00FD65AB" w:rsidRDefault="000E198E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8E">
              <w:rPr>
                <w:rFonts w:ascii="Times New Roman" w:hAnsi="Times New Roman" w:cs="Times New Roman"/>
                <w:sz w:val="28"/>
                <w:szCs w:val="28"/>
              </w:rPr>
              <w:t>Патрушева Лариса Ивановна</w:t>
            </w:r>
          </w:p>
        </w:tc>
        <w:tc>
          <w:tcPr>
            <w:tcW w:w="3827" w:type="dxa"/>
          </w:tcPr>
          <w:p w:rsidR="000E198E" w:rsidRPr="00FD65AB" w:rsidRDefault="000E198E" w:rsidP="000E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23», г.о.</w:t>
            </w:r>
            <w:r w:rsidRPr="00C73C3B">
              <w:rPr>
                <w:rFonts w:ascii="Times New Roman" w:hAnsi="Times New Roman" w:cs="Times New Roman"/>
                <w:sz w:val="28"/>
                <w:szCs w:val="28"/>
              </w:rPr>
              <w:t>Мытищи</w:t>
            </w:r>
          </w:p>
        </w:tc>
        <w:tc>
          <w:tcPr>
            <w:tcW w:w="992" w:type="dxa"/>
          </w:tcPr>
          <w:p w:rsidR="000E198E" w:rsidRPr="00FD65AB" w:rsidRDefault="000E198E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2A48" w:rsidRPr="00FD65AB" w:rsidTr="003720ED"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Подольская Ирина Николаевна</w:t>
            </w:r>
          </w:p>
        </w:tc>
        <w:tc>
          <w:tcPr>
            <w:tcW w:w="3827" w:type="dxa"/>
          </w:tcPr>
          <w:p w:rsidR="00122A48" w:rsidRPr="00FD65AB" w:rsidRDefault="00122A48" w:rsidP="000E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 xml:space="preserve">МБОУ "Гимназия №2",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A48" w:rsidRPr="00FD65AB" w:rsidTr="003720ED"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Полякова Лидия Вячеславовна</w:t>
            </w:r>
          </w:p>
        </w:tc>
        <w:tc>
          <w:tcPr>
            <w:tcW w:w="3827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 xml:space="preserve">МБОУ "Гимназия №2",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2A48" w:rsidRPr="00FD65AB" w:rsidTr="003720ED"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Ромашкина Светлана Александровна</w:t>
            </w:r>
          </w:p>
        </w:tc>
        <w:tc>
          <w:tcPr>
            <w:tcW w:w="3827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МОУ СОШ № 10 с УИОП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2A48" w:rsidRPr="00FD65AB" w:rsidTr="003720ED"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Ручейкова Марина Викторовна</w:t>
            </w:r>
          </w:p>
        </w:tc>
        <w:tc>
          <w:tcPr>
            <w:tcW w:w="3827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МОУ СОШ №5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2A48" w:rsidRPr="00FD65AB" w:rsidTr="003720ED"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Сапожников Игорь Иванович</w:t>
            </w:r>
          </w:p>
        </w:tc>
        <w:tc>
          <w:tcPr>
            <w:tcW w:w="3827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МОУ СОШ №12 с УИОП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2A48" w:rsidRPr="00FD65AB" w:rsidTr="003720ED">
        <w:trPr>
          <w:trHeight w:val="871"/>
        </w:trPr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Селиванова Евгения Васильевна</w:t>
            </w:r>
          </w:p>
        </w:tc>
        <w:tc>
          <w:tcPr>
            <w:tcW w:w="3827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МОУ «Оболенская СОШ»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22A48" w:rsidRPr="00FD65AB" w:rsidTr="003720ED"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Середа Елена Борисовна</w:t>
            </w:r>
          </w:p>
        </w:tc>
        <w:tc>
          <w:tcPr>
            <w:tcW w:w="3827" w:type="dxa"/>
          </w:tcPr>
          <w:p w:rsidR="00122A48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г.о.</w:t>
            </w: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Мытищи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2A48" w:rsidRPr="00FD65AB" w:rsidTr="003720ED"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Симакова Ольга Евстафьевна</w:t>
            </w:r>
          </w:p>
        </w:tc>
        <w:tc>
          <w:tcPr>
            <w:tcW w:w="3827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 xml:space="preserve">МБОУ Развилковская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 xml:space="preserve"> углублённым изучением отдельных предметов Ленинского района Московской области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A48" w:rsidRPr="00FD65AB" w:rsidTr="003720ED">
        <w:trPr>
          <w:trHeight w:val="343"/>
        </w:trPr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C32C10" w:rsidRDefault="00122A48" w:rsidP="00122A48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D65AB">
              <w:rPr>
                <w:rFonts w:cs="Times New Roman"/>
                <w:sz w:val="28"/>
                <w:szCs w:val="28"/>
                <w:lang w:val="ru-RU"/>
              </w:rPr>
              <w:t>Сорокин С</w:t>
            </w:r>
            <w:r>
              <w:rPr>
                <w:rFonts w:cs="Times New Roman"/>
                <w:sz w:val="28"/>
                <w:szCs w:val="28"/>
                <w:lang w:val="ru-RU"/>
              </w:rPr>
              <w:t>ергей Николаевич</w:t>
            </w:r>
          </w:p>
        </w:tc>
        <w:tc>
          <w:tcPr>
            <w:tcW w:w="3827" w:type="dxa"/>
          </w:tcPr>
          <w:p w:rsidR="00122A48" w:rsidRPr="00FD65AB" w:rsidRDefault="00122A48" w:rsidP="00C32C10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МОУ Лицей г. Фрязино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22A48" w:rsidRPr="00FD65AB" w:rsidTr="003720ED">
        <w:trPr>
          <w:trHeight w:val="569"/>
        </w:trPr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Строгонов А.И.</w:t>
            </w:r>
          </w:p>
        </w:tc>
        <w:tc>
          <w:tcPr>
            <w:tcW w:w="3827" w:type="dxa"/>
          </w:tcPr>
          <w:p w:rsidR="00122A48" w:rsidRPr="00FD65AB" w:rsidRDefault="00122A48" w:rsidP="00122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МОУ Удельнинская общеобразовательная</w:t>
            </w:r>
          </w:p>
          <w:p w:rsidR="00122A48" w:rsidRPr="00FD65AB" w:rsidRDefault="00122A48" w:rsidP="00122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школа – интернат для обучающихся</w:t>
            </w:r>
          </w:p>
          <w:p w:rsidR="00122A48" w:rsidRPr="00FD65AB" w:rsidRDefault="00122A48" w:rsidP="00122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с ограниченными возможностями здоровья.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2A48" w:rsidRPr="00FD65AB" w:rsidTr="003720ED"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Супонько Зинаида Федоровна</w:t>
            </w:r>
          </w:p>
        </w:tc>
        <w:tc>
          <w:tcPr>
            <w:tcW w:w="3827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МОУ СОШ №2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A48" w:rsidRPr="00FD65AB" w:rsidTr="003720ED"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Тареев Сергей Валентинович</w:t>
            </w:r>
          </w:p>
        </w:tc>
        <w:tc>
          <w:tcPr>
            <w:tcW w:w="3827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МОУ СОШ №4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2A48" w:rsidRPr="00FD65AB" w:rsidTr="003720ED"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Харченко Татьяна Евгеньевна</w:t>
            </w:r>
          </w:p>
        </w:tc>
        <w:tc>
          <w:tcPr>
            <w:tcW w:w="3827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22A48" w:rsidRPr="00FD65AB" w:rsidTr="003720ED">
        <w:trPr>
          <w:trHeight w:val="559"/>
        </w:trPr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Шестакова В.Д.</w:t>
            </w:r>
          </w:p>
        </w:tc>
        <w:tc>
          <w:tcPr>
            <w:tcW w:w="3827" w:type="dxa"/>
          </w:tcPr>
          <w:p w:rsidR="00122A48" w:rsidRPr="00FD65AB" w:rsidRDefault="00122A48" w:rsidP="00122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МОУ Удельнинская общеобразовательная</w:t>
            </w:r>
          </w:p>
          <w:p w:rsidR="00122A48" w:rsidRPr="00FD65AB" w:rsidRDefault="00122A48" w:rsidP="00122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школа – интернат для обучающихся</w:t>
            </w:r>
          </w:p>
          <w:p w:rsidR="00122A48" w:rsidRPr="00FD65AB" w:rsidRDefault="00122A48" w:rsidP="00122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с ограниченными возможностями здоровья.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2A48" w:rsidRPr="00FD65AB" w:rsidTr="003720ED"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Шутова Юлия Андреевна</w:t>
            </w:r>
          </w:p>
        </w:tc>
        <w:tc>
          <w:tcPr>
            <w:tcW w:w="3827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МОУ СОШ №12 с УИОП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2A48" w:rsidRPr="00FD65AB" w:rsidTr="003720ED">
        <w:tc>
          <w:tcPr>
            <w:tcW w:w="562" w:type="dxa"/>
          </w:tcPr>
          <w:p w:rsidR="00122A48" w:rsidRPr="00FD65AB" w:rsidRDefault="00122A48" w:rsidP="00141A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Юркина Наталья Анатольевна</w:t>
            </w:r>
          </w:p>
        </w:tc>
        <w:tc>
          <w:tcPr>
            <w:tcW w:w="3827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 xml:space="preserve">МБОУ Развилковская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 xml:space="preserve"> углублённым изучением отдельных предметов Ленинского района Московской области</w:t>
            </w:r>
          </w:p>
        </w:tc>
        <w:tc>
          <w:tcPr>
            <w:tcW w:w="992" w:type="dxa"/>
          </w:tcPr>
          <w:p w:rsidR="00122A48" w:rsidRPr="00FD65AB" w:rsidRDefault="00122A48" w:rsidP="001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32C10" w:rsidRPr="00FD65AB" w:rsidTr="003720ED">
        <w:trPr>
          <w:trHeight w:val="336"/>
        </w:trPr>
        <w:tc>
          <w:tcPr>
            <w:tcW w:w="8075" w:type="dxa"/>
            <w:gridSpan w:val="3"/>
          </w:tcPr>
          <w:p w:rsidR="00C32C10" w:rsidRPr="00FD65AB" w:rsidRDefault="00C32C10" w:rsidP="00C3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представленных лучших работ на выставку:</w:t>
            </w:r>
          </w:p>
        </w:tc>
        <w:tc>
          <w:tcPr>
            <w:tcW w:w="992" w:type="dxa"/>
          </w:tcPr>
          <w:p w:rsidR="00C32C10" w:rsidRPr="00FD65AB" w:rsidRDefault="00C32C10" w:rsidP="000E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19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E38AA" w:rsidRDefault="007E38AA" w:rsidP="00E41A8A">
      <w:pPr>
        <w:spacing w:after="0" w:line="240" w:lineRule="auto"/>
      </w:pPr>
    </w:p>
    <w:p w:rsidR="007E38AA" w:rsidRDefault="007E38AA" w:rsidP="00E41A8A">
      <w:pPr>
        <w:spacing w:after="0" w:line="240" w:lineRule="auto"/>
      </w:pPr>
    </w:p>
    <w:p w:rsidR="00AB7DAB" w:rsidRDefault="00AB7DAB" w:rsidP="00AB7DAB">
      <w:pPr>
        <w:spacing w:after="0" w:line="240" w:lineRule="auto"/>
        <w:ind w:firstLine="709"/>
      </w:pPr>
    </w:p>
    <w:sectPr w:rsidR="00AB7DAB" w:rsidSect="00823EFA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578" w:rsidRDefault="006F3578" w:rsidP="00320CAA">
      <w:pPr>
        <w:spacing w:after="0" w:line="240" w:lineRule="auto"/>
      </w:pPr>
      <w:r>
        <w:separator/>
      </w:r>
    </w:p>
  </w:endnote>
  <w:endnote w:type="continuationSeparator" w:id="0">
    <w:p w:rsidR="006F3578" w:rsidRDefault="006F3578" w:rsidP="0032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092371"/>
      <w:docPartObj>
        <w:docPartGallery w:val="Page Numbers (Bottom of Page)"/>
        <w:docPartUnique/>
      </w:docPartObj>
    </w:sdtPr>
    <w:sdtEndPr/>
    <w:sdtContent>
      <w:p w:rsidR="00141AB9" w:rsidRDefault="00141AB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C27">
          <w:rPr>
            <w:noProof/>
          </w:rPr>
          <w:t>1</w:t>
        </w:r>
        <w:r>
          <w:fldChar w:fldCharType="end"/>
        </w:r>
      </w:p>
    </w:sdtContent>
  </w:sdt>
  <w:p w:rsidR="00141AB9" w:rsidRDefault="00141A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578" w:rsidRDefault="006F3578" w:rsidP="00320CAA">
      <w:pPr>
        <w:spacing w:after="0" w:line="240" w:lineRule="auto"/>
      </w:pPr>
      <w:r>
        <w:separator/>
      </w:r>
    </w:p>
  </w:footnote>
  <w:footnote w:type="continuationSeparator" w:id="0">
    <w:p w:rsidR="006F3578" w:rsidRDefault="006F3578" w:rsidP="00320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53C56"/>
    <w:multiLevelType w:val="hybridMultilevel"/>
    <w:tmpl w:val="77187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92535"/>
    <w:multiLevelType w:val="hybridMultilevel"/>
    <w:tmpl w:val="46FCA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02"/>
    <w:rsid w:val="0002578E"/>
    <w:rsid w:val="000435CF"/>
    <w:rsid w:val="00093F80"/>
    <w:rsid w:val="000B3B5E"/>
    <w:rsid w:val="000D2DF2"/>
    <w:rsid w:val="000E198E"/>
    <w:rsid w:val="000F2D69"/>
    <w:rsid w:val="00122A48"/>
    <w:rsid w:val="00141AB9"/>
    <w:rsid w:val="001733E7"/>
    <w:rsid w:val="00195512"/>
    <w:rsid w:val="0024685D"/>
    <w:rsid w:val="002912DB"/>
    <w:rsid w:val="002D3892"/>
    <w:rsid w:val="00320CAA"/>
    <w:rsid w:val="00371499"/>
    <w:rsid w:val="003720ED"/>
    <w:rsid w:val="003A1D87"/>
    <w:rsid w:val="003C0A3F"/>
    <w:rsid w:val="00432AFC"/>
    <w:rsid w:val="00452EDD"/>
    <w:rsid w:val="00464E35"/>
    <w:rsid w:val="004A4A28"/>
    <w:rsid w:val="004E1F4E"/>
    <w:rsid w:val="00510C27"/>
    <w:rsid w:val="00515359"/>
    <w:rsid w:val="00526553"/>
    <w:rsid w:val="00534F51"/>
    <w:rsid w:val="005664D3"/>
    <w:rsid w:val="005818C0"/>
    <w:rsid w:val="00595662"/>
    <w:rsid w:val="005D270D"/>
    <w:rsid w:val="005F2D49"/>
    <w:rsid w:val="00616ED2"/>
    <w:rsid w:val="006A11CB"/>
    <w:rsid w:val="006A3F47"/>
    <w:rsid w:val="006F1C4A"/>
    <w:rsid w:val="006F2725"/>
    <w:rsid w:val="006F3578"/>
    <w:rsid w:val="00780E06"/>
    <w:rsid w:val="007A7DD7"/>
    <w:rsid w:val="007E38AA"/>
    <w:rsid w:val="00823EFA"/>
    <w:rsid w:val="008653AB"/>
    <w:rsid w:val="009A3AF7"/>
    <w:rsid w:val="00A241C8"/>
    <w:rsid w:val="00A30055"/>
    <w:rsid w:val="00A56125"/>
    <w:rsid w:val="00AB1932"/>
    <w:rsid w:val="00AB7DAB"/>
    <w:rsid w:val="00AD68B1"/>
    <w:rsid w:val="00B222E4"/>
    <w:rsid w:val="00B5229E"/>
    <w:rsid w:val="00B9484E"/>
    <w:rsid w:val="00C302FA"/>
    <w:rsid w:val="00C32C10"/>
    <w:rsid w:val="00CB6403"/>
    <w:rsid w:val="00CD0225"/>
    <w:rsid w:val="00D826D7"/>
    <w:rsid w:val="00D82802"/>
    <w:rsid w:val="00DB1C27"/>
    <w:rsid w:val="00E41A8A"/>
    <w:rsid w:val="00E4399B"/>
    <w:rsid w:val="00E45233"/>
    <w:rsid w:val="00E55EBE"/>
    <w:rsid w:val="00E56A04"/>
    <w:rsid w:val="00F76FEF"/>
    <w:rsid w:val="00F82964"/>
    <w:rsid w:val="00FB034E"/>
    <w:rsid w:val="00FD13E5"/>
    <w:rsid w:val="00FD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9DDB2-48C7-4515-B82E-E65BA05C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1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6403"/>
    <w:pPr>
      <w:ind w:left="720"/>
      <w:contextualSpacing/>
    </w:pPr>
  </w:style>
  <w:style w:type="paragraph" w:customStyle="1" w:styleId="xmsonormal">
    <w:name w:val="x_msonormal"/>
    <w:basedOn w:val="a"/>
    <w:rsid w:val="0032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CAA"/>
  </w:style>
  <w:style w:type="character" w:customStyle="1" w:styleId="highlight">
    <w:name w:val="highlight"/>
    <w:basedOn w:val="a0"/>
    <w:rsid w:val="00320CAA"/>
  </w:style>
  <w:style w:type="paragraph" w:styleId="a5">
    <w:name w:val="header"/>
    <w:basedOn w:val="a"/>
    <w:link w:val="a6"/>
    <w:uiPriority w:val="99"/>
    <w:unhideWhenUsed/>
    <w:rsid w:val="00320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CAA"/>
  </w:style>
  <w:style w:type="paragraph" w:styleId="a7">
    <w:name w:val="footer"/>
    <w:basedOn w:val="a"/>
    <w:link w:val="a8"/>
    <w:uiPriority w:val="99"/>
    <w:unhideWhenUsed/>
    <w:rsid w:val="00320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CAA"/>
  </w:style>
  <w:style w:type="character" w:styleId="a9">
    <w:name w:val="Hyperlink"/>
    <w:basedOn w:val="a0"/>
    <w:uiPriority w:val="99"/>
    <w:unhideWhenUsed/>
    <w:rsid w:val="000435CF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04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aliases w:val="ОСНОВНОЙ"/>
    <w:uiPriority w:val="1"/>
    <w:qFormat/>
    <w:rsid w:val="00B222E4"/>
    <w:pPr>
      <w:spacing w:after="0" w:line="240" w:lineRule="auto"/>
    </w:pPr>
  </w:style>
  <w:style w:type="character" w:styleId="ac">
    <w:name w:val="Strong"/>
    <w:basedOn w:val="a0"/>
    <w:uiPriority w:val="22"/>
    <w:qFormat/>
    <w:rsid w:val="005818C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714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141A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odytext">
    <w:name w:val="Body text_"/>
    <w:basedOn w:val="a0"/>
    <w:link w:val="3"/>
    <w:rsid w:val="000E19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Bodytext"/>
    <w:rsid w:val="000E198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Bodytext"/>
    <w:rsid w:val="000E198E"/>
    <w:pPr>
      <w:widowControl w:val="0"/>
      <w:shd w:val="clear" w:color="auto" w:fill="FFFFFF"/>
      <w:spacing w:before="540" w:after="0" w:line="60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Корецкий Максим</dc:creator>
  <cp:lastModifiedBy>Александр Каретников</cp:lastModifiedBy>
  <cp:revision>2</cp:revision>
  <dcterms:created xsi:type="dcterms:W3CDTF">2016-03-31T16:02:00Z</dcterms:created>
  <dcterms:modified xsi:type="dcterms:W3CDTF">2016-03-31T16:02:00Z</dcterms:modified>
</cp:coreProperties>
</file>