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2B" w:rsidRPr="005B42BF" w:rsidRDefault="00DB1C27" w:rsidP="006D6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BF"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DB1C27" w:rsidRPr="005B42BF" w:rsidRDefault="00DB1C27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BF">
        <w:rPr>
          <w:rFonts w:ascii="Times New Roman" w:hAnsi="Times New Roman" w:cs="Times New Roman"/>
          <w:b/>
          <w:sz w:val="28"/>
          <w:szCs w:val="28"/>
        </w:rPr>
        <w:t>АССОЦИ</w:t>
      </w:r>
      <w:r w:rsidR="005818C0" w:rsidRPr="005B42BF">
        <w:rPr>
          <w:rFonts w:ascii="Times New Roman" w:hAnsi="Times New Roman" w:cs="Times New Roman"/>
          <w:b/>
          <w:sz w:val="28"/>
          <w:szCs w:val="28"/>
        </w:rPr>
        <w:t>А</w:t>
      </w:r>
      <w:r w:rsidRPr="005B42BF">
        <w:rPr>
          <w:rFonts w:ascii="Times New Roman" w:hAnsi="Times New Roman" w:cs="Times New Roman"/>
          <w:b/>
          <w:sz w:val="28"/>
          <w:szCs w:val="28"/>
        </w:rPr>
        <w:t>ЦИЯ ПЕДАГОГОВ МОСКОВСКОЙ ОБЛАСТИ "ПРЕПОДАВАТЕЛИ ТЕХНОЛОГИЧЕСКОГО ОБРАЗОВАНИЯ" (АПМО "ПТО")</w:t>
      </w:r>
    </w:p>
    <w:p w:rsidR="00DB1C27" w:rsidRPr="005B42BF" w:rsidRDefault="00DB1C27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4E" w:rsidRPr="005B42BF" w:rsidRDefault="00FB034E" w:rsidP="005631CB">
      <w:pPr>
        <w:spacing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5B42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5EC648" wp14:editId="67E9A506">
            <wp:extent cx="1619250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2BF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</w:t>
      </w:r>
      <w:r w:rsidRPr="005B42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6CD48A" wp14:editId="2F226130">
            <wp:extent cx="1884680" cy="1440815"/>
            <wp:effectExtent l="0" t="0" r="1270" b="6985"/>
            <wp:docPr id="1" name="Рисунок 1" descr="http://images.mgou.ru/05.12.14/logo_teh_30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ages.mgou.ru/05.12.14/logo_teh_300p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4E" w:rsidRPr="005B42BF" w:rsidRDefault="00FB034E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5B42BF" w:rsidRDefault="005818C0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BF">
        <w:rPr>
          <w:rFonts w:ascii="Times New Roman" w:hAnsi="Times New Roman" w:cs="Times New Roman"/>
          <w:b/>
          <w:sz w:val="28"/>
          <w:szCs w:val="28"/>
        </w:rPr>
        <w:t>ГОУ В</w:t>
      </w:r>
      <w:r w:rsidR="00DB1C27" w:rsidRPr="005B42B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B42BF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DB1C27" w:rsidRPr="005B42BF">
        <w:rPr>
          <w:rFonts w:ascii="Times New Roman" w:hAnsi="Times New Roman" w:cs="Times New Roman"/>
          <w:b/>
          <w:sz w:val="28"/>
          <w:szCs w:val="28"/>
        </w:rPr>
        <w:t>Московский государственный областной университет</w:t>
      </w:r>
    </w:p>
    <w:p w:rsidR="00DB1C27" w:rsidRPr="005B42BF" w:rsidRDefault="00DB1C27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BF">
        <w:rPr>
          <w:rFonts w:ascii="Times New Roman" w:hAnsi="Times New Roman" w:cs="Times New Roman"/>
          <w:b/>
          <w:sz w:val="28"/>
          <w:szCs w:val="28"/>
        </w:rPr>
        <w:t>Факультет технологии и предпринимательства</w:t>
      </w:r>
    </w:p>
    <w:p w:rsidR="00DB1C27" w:rsidRPr="005B42BF" w:rsidRDefault="00DB1C27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5B42BF" w:rsidRDefault="00DB1C27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5B42BF" w:rsidRDefault="00DB1C27" w:rsidP="005631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C27" w:rsidRPr="005B42BF" w:rsidRDefault="00B16469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42BF">
        <w:rPr>
          <w:rFonts w:ascii="Times New Roman" w:hAnsi="Times New Roman" w:cs="Times New Roman"/>
          <w:b/>
          <w:sz w:val="28"/>
          <w:szCs w:val="28"/>
        </w:rPr>
        <w:t xml:space="preserve"> ВСЕРОССИЙСКАЯ НАУЧНО-ПРАКТИЧЕСКАЯ КОНФЕРЕНЦИЯ</w:t>
      </w:r>
    </w:p>
    <w:p w:rsidR="00DB1C27" w:rsidRPr="005B42BF" w:rsidRDefault="00B16469" w:rsidP="005631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«Актуальные вопросы и тенденции развития предметной области «Технология»</w:t>
      </w:r>
    </w:p>
    <w:p w:rsidR="00B16469" w:rsidRPr="005B42BF" w:rsidRDefault="00B16469" w:rsidP="005631C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469" w:rsidRPr="005B42BF" w:rsidRDefault="00B16469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5B42BF" w:rsidRDefault="00DB1C27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C0" w:rsidRPr="005B42BF" w:rsidRDefault="005818C0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BC" w:rsidRPr="005B42BF" w:rsidRDefault="007E42BC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BC" w:rsidRPr="005B42BF" w:rsidRDefault="007E42BC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BC" w:rsidRPr="005B42BF" w:rsidRDefault="007E42BC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C27" w:rsidRPr="005B42BF" w:rsidRDefault="00DB1C27" w:rsidP="005631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BF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2F6181" w:rsidRPr="005B42BF" w:rsidRDefault="00C52A56" w:rsidP="006D6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74AF9" wp14:editId="2E0418CF">
                <wp:simplePos x="0" y="0"/>
                <wp:positionH relativeFrom="column">
                  <wp:posOffset>6505575</wp:posOffset>
                </wp:positionH>
                <wp:positionV relativeFrom="paragraph">
                  <wp:posOffset>381000</wp:posOffset>
                </wp:positionV>
                <wp:extent cx="276225" cy="4476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512.25pt;margin-top:30pt;width:21.7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" fillcolor="white [3201]" strokecolor="white [3212]" strokeweight="2pt"/>
            </w:pict>
          </mc:Fallback>
        </mc:AlternateContent>
      </w:r>
      <w:r w:rsidR="00DB1C27" w:rsidRPr="005B42BF">
        <w:rPr>
          <w:rFonts w:ascii="Times New Roman" w:hAnsi="Times New Roman" w:cs="Times New Roman"/>
          <w:b/>
          <w:sz w:val="28"/>
          <w:szCs w:val="28"/>
        </w:rPr>
        <w:t>201</w:t>
      </w:r>
      <w:r w:rsidR="006D652B" w:rsidRPr="005B42BF">
        <w:rPr>
          <w:rFonts w:ascii="Times New Roman" w:hAnsi="Times New Roman" w:cs="Times New Roman"/>
          <w:b/>
          <w:sz w:val="28"/>
          <w:szCs w:val="28"/>
        </w:rPr>
        <w:t>9</w:t>
      </w:r>
    </w:p>
    <w:p w:rsidR="00F14BDC" w:rsidRPr="005B42BF" w:rsidRDefault="00F14BDC" w:rsidP="006D65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DC" w:rsidRPr="005B42BF" w:rsidRDefault="005B42BF" w:rsidP="005B42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Перечень площадок проведения </w:t>
      </w:r>
      <w:r w:rsidRPr="005B42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научно-практической конференции </w:t>
      </w:r>
      <w:r w:rsidRPr="005B4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«Актуальные вопросы и тенденции развития предметной области «Технология» </w:t>
      </w:r>
    </w:p>
    <w:tbl>
      <w:tblPr>
        <w:tblStyle w:val="2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36"/>
        <w:gridCol w:w="2252"/>
        <w:gridCol w:w="2049"/>
        <w:gridCol w:w="1842"/>
        <w:gridCol w:w="2149"/>
      </w:tblGrid>
      <w:tr w:rsidR="005B42BF" w:rsidRPr="005B42BF" w:rsidTr="005B42BF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., район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ФИО ответственных лиц от МГОУ</w:t>
            </w:r>
          </w:p>
        </w:tc>
      </w:tr>
      <w:tr w:rsidR="005B42BF" w:rsidRPr="005B42BF" w:rsidTr="005B42BF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14.10.2019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Центр Молодежного Инновационного творчества  г. Жуковский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Ул. Дугина, д. 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г. Жуковский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Корецкий М.Г.</w:t>
            </w:r>
          </w:p>
        </w:tc>
      </w:tr>
      <w:tr w:rsidR="005B42BF" w:rsidRPr="005B42BF" w:rsidTr="005B42BF">
        <w:trPr>
          <w:trHeight w:val="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15.10.2019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МОУ СОШ № 16 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Мадонская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. Орехово-Зуево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Корецкий М.Г.</w:t>
            </w:r>
          </w:p>
        </w:tc>
      </w:tr>
      <w:tr w:rsidR="005B42BF" w:rsidRPr="005B42BF" w:rsidTr="005B42BF">
        <w:trPr>
          <w:trHeight w:val="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16.10.2019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МБОУ Богородская гимназия города Ногинска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Ул. Советская, д. 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Богородский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Корецкий М.Г.</w:t>
            </w:r>
          </w:p>
        </w:tc>
      </w:tr>
      <w:tr w:rsidR="005B42BF" w:rsidRPr="005B42BF" w:rsidTr="005B42BF">
        <w:trPr>
          <w:trHeight w:val="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МАОУ СОШ № 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Железнодорожный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, ул. Маяковского, д.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. Балашиха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Корецкий М.Г.</w:t>
            </w:r>
          </w:p>
        </w:tc>
      </w:tr>
      <w:tr w:rsidR="005B42BF" w:rsidRPr="005B42BF" w:rsidTr="005B42BF">
        <w:trPr>
          <w:trHeight w:val="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Дергаевская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 СОШ № 23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Дергаево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, ул. Октябрьская, д. 73б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Раменский муниципальный район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Хаулин А.Н.,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Мусатова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 М.А., Ганин Р.А.</w:t>
            </w:r>
          </w:p>
        </w:tc>
      </w:tr>
      <w:tr w:rsidR="005B42BF" w:rsidRPr="005B42BF" w:rsidTr="005B42BF">
        <w:trPr>
          <w:trHeight w:val="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17.10.2019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Центр молодежного инновационного творчества «ТЕХНОШКОЛА»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3-е Почтовое отделение, стр.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. Люберцы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Воронов А.А.,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Лисевский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B42BF" w:rsidRPr="005B42BF" w:rsidTr="005B42BF">
        <w:trPr>
          <w:trHeight w:val="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18.10.2019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ГОУ ВО МО МГОУ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Ул. Радио, д. 10А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. Мытищи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Хаулин А.Н., Корецкий М.Г. и все ППС факультета</w:t>
            </w:r>
          </w:p>
        </w:tc>
      </w:tr>
      <w:tr w:rsidR="005B42BF" w:rsidRPr="005B42BF" w:rsidTr="005B42BF">
        <w:trPr>
          <w:trHeight w:val="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23.10.2019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keepNext/>
              <w:shd w:val="clear" w:color="auto" w:fill="FFFFFF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МБОУ "</w:t>
            </w:r>
            <w:proofErr w:type="spellStart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Видновская</w:t>
            </w:r>
            <w:proofErr w:type="spellEnd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СОШ № 5 с УИОП"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улица Советская,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Ленинский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Хаулин А.Н., Корецкий М.Г., Воронов А.А.,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Лисевский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 А.А., Ганин Р.А.</w:t>
            </w:r>
          </w:p>
        </w:tc>
      </w:tr>
    </w:tbl>
    <w:p w:rsidR="000402AB" w:rsidRPr="000402AB" w:rsidRDefault="005B42BF" w:rsidP="000402AB">
      <w:pPr>
        <w:pStyle w:val="a4"/>
        <w:spacing w:before="120" w:after="120" w:line="256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402AB">
        <w:rPr>
          <w:rFonts w:ascii="Times New Roman" w:eastAsia="Calibri" w:hAnsi="Times New Roman" w:cs="Times New Roman"/>
          <w:b/>
          <w:sz w:val="32"/>
          <w:szCs w:val="28"/>
        </w:rPr>
        <w:lastRenderedPageBreak/>
        <w:t>14 октября 2019 года</w:t>
      </w:r>
    </w:p>
    <w:p w:rsidR="005B42BF" w:rsidRPr="000402AB" w:rsidRDefault="005B42BF" w:rsidP="000402AB">
      <w:pPr>
        <w:pStyle w:val="a4"/>
        <w:spacing w:before="120" w:after="120" w:line="256" w:lineRule="auto"/>
        <w:ind w:left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402AB">
        <w:rPr>
          <w:rFonts w:ascii="Times New Roman" w:eastAsia="Calibri" w:hAnsi="Times New Roman" w:cs="Times New Roman"/>
          <w:b/>
          <w:sz w:val="32"/>
          <w:szCs w:val="28"/>
        </w:rPr>
        <w:t>ЦМИТ Жуковский (</w:t>
      </w:r>
      <w:proofErr w:type="spellStart"/>
      <w:r w:rsidRPr="000402AB">
        <w:rPr>
          <w:rFonts w:ascii="Times New Roman" w:eastAsia="Calibri" w:hAnsi="Times New Roman" w:cs="Times New Roman"/>
          <w:b/>
          <w:sz w:val="32"/>
          <w:szCs w:val="28"/>
        </w:rPr>
        <w:t>ул</w:t>
      </w:r>
      <w:proofErr w:type="gramStart"/>
      <w:r w:rsidRPr="000402AB">
        <w:rPr>
          <w:rFonts w:ascii="Times New Roman" w:eastAsia="Calibri" w:hAnsi="Times New Roman" w:cs="Times New Roman"/>
          <w:b/>
          <w:sz w:val="32"/>
          <w:szCs w:val="28"/>
        </w:rPr>
        <w:t>.Д</w:t>
      </w:r>
      <w:proofErr w:type="gramEnd"/>
      <w:r w:rsidRPr="000402AB">
        <w:rPr>
          <w:rFonts w:ascii="Times New Roman" w:eastAsia="Calibri" w:hAnsi="Times New Roman" w:cs="Times New Roman"/>
          <w:b/>
          <w:sz w:val="32"/>
          <w:szCs w:val="28"/>
        </w:rPr>
        <w:t>угина</w:t>
      </w:r>
      <w:proofErr w:type="spellEnd"/>
      <w:r w:rsidRPr="000402AB">
        <w:rPr>
          <w:rFonts w:ascii="Times New Roman" w:eastAsia="Calibri" w:hAnsi="Times New Roman" w:cs="Times New Roman"/>
          <w:b/>
          <w:sz w:val="32"/>
          <w:szCs w:val="28"/>
        </w:rPr>
        <w:t xml:space="preserve"> д.6/1)</w:t>
      </w:r>
    </w:p>
    <w:p w:rsidR="005B42BF" w:rsidRPr="000402AB" w:rsidRDefault="005B42BF" w:rsidP="000402AB">
      <w:pPr>
        <w:spacing w:before="120" w:after="12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2AB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 мероприятия: </w:t>
      </w:r>
    </w:p>
    <w:p w:rsidR="005B42BF" w:rsidRPr="005B42BF" w:rsidRDefault="005B42BF" w:rsidP="005B42BF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- Ассоциацией педагогов московской области «Преподаватели технологического образования» (АПМО "ПТО"); </w:t>
      </w:r>
    </w:p>
    <w:p w:rsidR="005B42BF" w:rsidRPr="005B42BF" w:rsidRDefault="005B42BF" w:rsidP="005B42BF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>- ГОУ ВО МО «Московский государственный областной университет», г. Москва, Россия</w:t>
      </w:r>
    </w:p>
    <w:p w:rsidR="005B42BF" w:rsidRPr="005B42BF" w:rsidRDefault="005B42BF" w:rsidP="000402AB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 Инновация-нововведение в педагогическую деятельность, изменения в содержании и технологии обучения и воспитания, имеющие целью повышение их эффективности предметной области «Технология»» и ранняя профориентация школьников.</w:t>
      </w:r>
    </w:p>
    <w:p w:rsidR="005B42BF" w:rsidRPr="005B42BF" w:rsidRDefault="005B42BF" w:rsidP="005B42BF">
      <w:pPr>
        <w:spacing w:before="120"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42BF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</w:p>
    <w:p w:rsidR="005B42BF" w:rsidRPr="005B42BF" w:rsidRDefault="005B42BF" w:rsidP="005B42BF">
      <w:pPr>
        <w:numPr>
          <w:ilvl w:val="0"/>
          <w:numId w:val="28"/>
        </w:numPr>
        <w:spacing w:before="120" w:after="12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Школы  </w:t>
      </w:r>
      <w:proofErr w:type="spellStart"/>
      <w:r w:rsidRPr="005B42BF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5B42BF">
        <w:rPr>
          <w:rFonts w:ascii="Times New Roman" w:eastAsia="Calibri" w:hAnsi="Times New Roman" w:cs="Times New Roman"/>
          <w:sz w:val="28"/>
          <w:szCs w:val="28"/>
        </w:rPr>
        <w:t>. Жуковский;</w:t>
      </w:r>
    </w:p>
    <w:p w:rsidR="005B42BF" w:rsidRPr="005B42BF" w:rsidRDefault="005B42BF" w:rsidP="005B42BF">
      <w:pPr>
        <w:numPr>
          <w:ilvl w:val="0"/>
          <w:numId w:val="28"/>
        </w:numPr>
        <w:spacing w:before="120" w:after="12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ФГБОУ </w:t>
      </w:r>
      <w:proofErr w:type="gramStart"/>
      <w:r w:rsidRPr="005B42BF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 Московский педагогический государственный университет КГТА;</w:t>
      </w:r>
    </w:p>
    <w:p w:rsidR="005B42BF" w:rsidRPr="005B42BF" w:rsidRDefault="005B42BF" w:rsidP="005B42BF">
      <w:pPr>
        <w:numPr>
          <w:ilvl w:val="0"/>
          <w:numId w:val="28"/>
        </w:numPr>
        <w:spacing w:before="120" w:after="12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Учебно-методический центр </w:t>
      </w:r>
      <w:proofErr w:type="spellStart"/>
      <w:r w:rsidRPr="005B42BF">
        <w:rPr>
          <w:rFonts w:ascii="Times New Roman" w:eastAsia="Calibri" w:hAnsi="Times New Roman" w:cs="Times New Roman"/>
          <w:sz w:val="28"/>
          <w:szCs w:val="28"/>
        </w:rPr>
        <w:t>г.о</w:t>
      </w:r>
      <w:proofErr w:type="gramStart"/>
      <w:r w:rsidRPr="005B42BF">
        <w:rPr>
          <w:rFonts w:ascii="Times New Roman" w:eastAsia="Calibri" w:hAnsi="Times New Roman" w:cs="Times New Roman"/>
          <w:sz w:val="28"/>
          <w:szCs w:val="28"/>
        </w:rPr>
        <w:t>.Ж</w:t>
      </w:r>
      <w:proofErr w:type="gramEnd"/>
      <w:r w:rsidRPr="005B42BF">
        <w:rPr>
          <w:rFonts w:ascii="Times New Roman" w:eastAsia="Calibri" w:hAnsi="Times New Roman" w:cs="Times New Roman"/>
          <w:sz w:val="28"/>
          <w:szCs w:val="28"/>
        </w:rPr>
        <w:t>уковский</w:t>
      </w:r>
      <w:proofErr w:type="spellEnd"/>
      <w:r w:rsidRPr="005B42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42BF" w:rsidRPr="005B42BF" w:rsidRDefault="005B42BF" w:rsidP="005B42BF">
      <w:pPr>
        <w:numPr>
          <w:ilvl w:val="0"/>
          <w:numId w:val="28"/>
        </w:numPr>
        <w:spacing w:before="120" w:after="12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городского округа Жуковский;</w:t>
      </w:r>
    </w:p>
    <w:p w:rsidR="005B42BF" w:rsidRPr="005B42BF" w:rsidRDefault="005B42BF" w:rsidP="005B42BF">
      <w:pPr>
        <w:numPr>
          <w:ilvl w:val="0"/>
          <w:numId w:val="28"/>
        </w:numPr>
        <w:spacing w:before="120" w:after="120" w:line="256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>8 человек (школьники) готовят практические занятия по следующим направлениям (3</w:t>
      </w:r>
      <w:r w:rsidRPr="005B42B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 моделирование; 3</w:t>
      </w:r>
      <w:r w:rsidRPr="005B42BF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 печать и устройство принтера; устройство и работа лазерного станка; работа на станке с ЧПУ). </w:t>
      </w:r>
    </w:p>
    <w:p w:rsidR="005B42BF" w:rsidRPr="005B42BF" w:rsidRDefault="005B42BF" w:rsidP="005B42BF">
      <w:pPr>
        <w:spacing w:before="12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Предполагается курирование участников проекта со стороны педагогов центра молодежного инновационного творчества (ЦМИТ Жуковский). </w:t>
      </w:r>
    </w:p>
    <w:p w:rsidR="005B42BF" w:rsidRDefault="005B42BF" w:rsidP="005B4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E3F" w:rsidRPr="00E80E3F" w:rsidRDefault="00E80E3F" w:rsidP="00E80E3F">
      <w:pPr>
        <w:numPr>
          <w:ilvl w:val="0"/>
          <w:numId w:val="43"/>
        </w:numPr>
        <w:spacing w:before="120" w:after="120" w:line="259" w:lineRule="auto"/>
        <w:ind w:left="284" w:hanging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E3F">
        <w:rPr>
          <w:rFonts w:ascii="Times New Roman" w:eastAsia="Calibri" w:hAnsi="Times New Roman" w:cs="Times New Roman"/>
          <w:b/>
          <w:sz w:val="28"/>
          <w:szCs w:val="28"/>
        </w:rPr>
        <w:t>Программа мероприятия:</w:t>
      </w:r>
    </w:p>
    <w:tbl>
      <w:tblPr>
        <w:tblStyle w:val="a3"/>
        <w:tblW w:w="0" w:type="auto"/>
        <w:tblInd w:w="85" w:type="dxa"/>
        <w:tblCellMar>
          <w:top w:w="85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3334"/>
        <w:gridCol w:w="4745"/>
      </w:tblGrid>
      <w:tr w:rsidR="00E80E3F" w:rsidRPr="00E80E3F" w:rsidTr="002F59BE">
        <w:trPr>
          <w:cantSplit/>
        </w:trPr>
        <w:tc>
          <w:tcPr>
            <w:tcW w:w="1418" w:type="dxa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>12.30-13.00</w:t>
            </w:r>
          </w:p>
        </w:tc>
        <w:tc>
          <w:tcPr>
            <w:tcW w:w="8589" w:type="dxa"/>
            <w:gridSpan w:val="2"/>
          </w:tcPr>
          <w:p w:rsidR="00E80E3F" w:rsidRPr="00E80E3F" w:rsidRDefault="00E80E3F" w:rsidP="00E80E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делегации. Регистрация участников.</w:t>
            </w:r>
          </w:p>
        </w:tc>
      </w:tr>
      <w:tr w:rsidR="00E80E3F" w:rsidRPr="00E80E3F" w:rsidTr="002F59BE">
        <w:trPr>
          <w:cantSplit/>
        </w:trPr>
        <w:tc>
          <w:tcPr>
            <w:tcW w:w="1418" w:type="dxa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13:00</w:t>
            </w:r>
          </w:p>
        </w:tc>
        <w:tc>
          <w:tcPr>
            <w:tcW w:w="8589" w:type="dxa"/>
            <w:gridSpan w:val="2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Вступительное слово модератора.</w:t>
            </w:r>
          </w:p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Корецкий М.Г., президент АПМО «ПТО» </w:t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к.п.н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., доцент</w:t>
            </w:r>
          </w:p>
        </w:tc>
      </w:tr>
      <w:tr w:rsidR="00E80E3F" w:rsidRPr="00E80E3F" w:rsidTr="002F59BE">
        <w:trPr>
          <w:cantSplit/>
        </w:trPr>
        <w:tc>
          <w:tcPr>
            <w:tcW w:w="1418" w:type="dxa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gridSpan w:val="2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Приветственное слово </w:t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Дерючева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В.А., директор Учебно-методического центра </w:t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. Жуковский</w:t>
            </w:r>
          </w:p>
        </w:tc>
      </w:tr>
      <w:tr w:rsidR="00E80E3F" w:rsidRPr="00E80E3F" w:rsidTr="002F59BE">
        <w:trPr>
          <w:cantSplit/>
        </w:trPr>
        <w:tc>
          <w:tcPr>
            <w:tcW w:w="1418" w:type="dxa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gridSpan w:val="2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образовательной программы Учебно-методического центра </w:t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. Жуковский.</w:t>
            </w:r>
          </w:p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Юдакова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педагог-методист</w:t>
            </w:r>
          </w:p>
        </w:tc>
      </w:tr>
      <w:tr w:rsidR="00E80E3F" w:rsidRPr="00E80E3F" w:rsidTr="002F59BE">
        <w:trPr>
          <w:cantSplit/>
        </w:trPr>
        <w:tc>
          <w:tcPr>
            <w:tcW w:w="1418" w:type="dxa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gridSpan w:val="2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работы по образовательной программе технической направленности «Школа будущего - ЦМИТ».</w:t>
            </w:r>
          </w:p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Савенкова С.В. Директор по развитию и учебных программ ЦМИТ</w:t>
            </w:r>
          </w:p>
        </w:tc>
      </w:tr>
      <w:tr w:rsidR="00E80E3F" w:rsidRPr="00E80E3F" w:rsidTr="002F59BE">
        <w:trPr>
          <w:cantSplit/>
        </w:trPr>
        <w:tc>
          <w:tcPr>
            <w:tcW w:w="1418" w:type="dxa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gridSpan w:val="2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цифровое производство для школьников и не только.</w:t>
            </w:r>
          </w:p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Айвазов С.Р., </w:t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ген</w:t>
            </w:r>
            <w:proofErr w:type="gram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«НТЦ </w:t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ГеММа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80E3F" w:rsidRPr="00E80E3F" w:rsidTr="002F59BE">
        <w:trPr>
          <w:cantSplit/>
        </w:trPr>
        <w:tc>
          <w:tcPr>
            <w:tcW w:w="1418" w:type="dxa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gridSpan w:val="2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Проектн</w:t>
            </w:r>
            <w:proofErr w:type="gram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исследовательская деятельность школьников и студентов, как фактор развития </w:t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- технологической и образовательной среды города.</w:t>
            </w:r>
          </w:p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Арутюнов Ю.А., к.ф.-м.н., </w:t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ген</w:t>
            </w:r>
            <w:proofErr w:type="gram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«Двойная спираль»</w:t>
            </w:r>
          </w:p>
        </w:tc>
      </w:tr>
      <w:tr w:rsidR="00E80E3F" w:rsidRPr="00E80E3F" w:rsidTr="002F59BE">
        <w:trPr>
          <w:cantSplit/>
        </w:trPr>
        <w:tc>
          <w:tcPr>
            <w:tcW w:w="1418" w:type="dxa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89" w:type="dxa"/>
            <w:gridSpan w:val="2"/>
            <w:shd w:val="clear" w:color="auto" w:fill="auto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индивидуальной работы с одаренными детьми </w:t>
            </w: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формированию и развитию их познавательных интересов. «Интере</w:t>
            </w:r>
            <w:proofErr w:type="gram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основа самообучения!»</w:t>
            </w:r>
          </w:p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Колчев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</w:t>
            </w:r>
            <w:proofErr w:type="gram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лаборатории</w:t>
            </w:r>
            <w:proofErr w:type="gram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МФТИ,</w:t>
            </w: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Колчева</w:t>
            </w:r>
            <w:proofErr w:type="spellEnd"/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Катя – ученица 5-го класса «В», школа №10</w:t>
            </w:r>
          </w:p>
        </w:tc>
      </w:tr>
      <w:tr w:rsidR="00E80E3F" w:rsidRPr="00E80E3F" w:rsidTr="002F59BE">
        <w:trPr>
          <w:cantSplit/>
          <w:trHeight w:val="53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>14.00 -14:45</w:t>
            </w:r>
          </w:p>
        </w:tc>
        <w:tc>
          <w:tcPr>
            <w:tcW w:w="8589" w:type="dxa"/>
            <w:gridSpan w:val="2"/>
            <w:tcBorders>
              <w:bottom w:val="single" w:sz="4" w:space="0" w:color="auto"/>
            </w:tcBorders>
            <w:vAlign w:val="center"/>
          </w:tcPr>
          <w:p w:rsidR="00E80E3F" w:rsidRPr="00E80E3F" w:rsidRDefault="00E80E3F" w:rsidP="00E80E3F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80E3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секции</w:t>
            </w:r>
          </w:p>
        </w:tc>
      </w:tr>
      <w:tr w:rsidR="00E80E3F" w:rsidRPr="00E80E3F" w:rsidTr="002F59BE">
        <w:trPr>
          <w:cantSplit/>
        </w:trPr>
        <w:tc>
          <w:tcPr>
            <w:tcW w:w="5003" w:type="dxa"/>
            <w:gridSpan w:val="2"/>
            <w:tcBorders>
              <w:bottom w:val="nil"/>
            </w:tcBorders>
            <w:tcMar>
              <w:right w:w="227" w:type="dxa"/>
            </w:tcMar>
          </w:tcPr>
          <w:p w:rsidR="00E80E3F" w:rsidRPr="00E80E3F" w:rsidRDefault="00E80E3F" w:rsidP="00E80E3F">
            <w:pPr>
              <w:spacing w:after="120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>Секция 3</w:t>
            </w:r>
            <w:r w:rsidRPr="00E80E3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</w:t>
            </w: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моделирование и печать</w:t>
            </w:r>
            <w:r w:rsidRPr="00E80E3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 </w:t>
            </w:r>
            <w:r w:rsidRPr="00E80E3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br/>
              <w:t xml:space="preserve">модератор Полетаев Г.С., </w:t>
            </w:r>
            <w:r w:rsidRPr="00E80E3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br/>
              <w:t>преподаватель ЦМИТ</w:t>
            </w:r>
          </w:p>
        </w:tc>
        <w:tc>
          <w:tcPr>
            <w:tcW w:w="5004" w:type="dxa"/>
            <w:tcBorders>
              <w:bottom w:val="nil"/>
            </w:tcBorders>
          </w:tcPr>
          <w:p w:rsidR="00E80E3F" w:rsidRPr="00E80E3F" w:rsidRDefault="00E80E3F" w:rsidP="00E80E3F">
            <w:pPr>
              <w:spacing w:after="12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>Секция Производство и станки с ЧПУ в школе</w:t>
            </w: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E80E3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модератор Айвазов С.Р., </w:t>
            </w:r>
            <w:r w:rsidRPr="00E80E3F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br/>
              <w:t>директор по производству ЦМИТ</w:t>
            </w:r>
          </w:p>
        </w:tc>
      </w:tr>
      <w:tr w:rsidR="00E80E3F" w:rsidRPr="00E80E3F" w:rsidTr="002F59BE">
        <w:trPr>
          <w:cantSplit/>
        </w:trPr>
        <w:tc>
          <w:tcPr>
            <w:tcW w:w="5003" w:type="dxa"/>
            <w:gridSpan w:val="2"/>
            <w:tcBorders>
              <w:top w:val="nil"/>
            </w:tcBorders>
            <w:tcMar>
              <w:right w:w="227" w:type="dxa"/>
            </w:tcMar>
          </w:tcPr>
          <w:p w:rsidR="00E80E3F" w:rsidRPr="00E80E3F" w:rsidRDefault="00E80E3F" w:rsidP="00E80E3F">
            <w:pPr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>моделирование детали  в среде Компас</w:t>
            </w:r>
          </w:p>
          <w:p w:rsidR="00E80E3F" w:rsidRPr="00E80E3F" w:rsidRDefault="00E80E3F" w:rsidP="00E80E3F">
            <w:pPr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моделирование детали «Брелок» в среде </w:t>
            </w:r>
            <w:proofErr w:type="spellStart"/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>SolidEdge</w:t>
            </w:r>
            <w:proofErr w:type="spellEnd"/>
          </w:p>
          <w:p w:rsidR="00E80E3F" w:rsidRPr="00E80E3F" w:rsidRDefault="00E80E3F" w:rsidP="00E80E3F">
            <w:pPr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>устройство 3D принтера и печать деталей</w:t>
            </w:r>
          </w:p>
        </w:tc>
        <w:tc>
          <w:tcPr>
            <w:tcW w:w="5004" w:type="dxa"/>
            <w:tcBorders>
              <w:top w:val="nil"/>
            </w:tcBorders>
          </w:tcPr>
          <w:p w:rsidR="00E80E3F" w:rsidRPr="00E80E3F" w:rsidRDefault="00E80E3F" w:rsidP="00E80E3F">
            <w:pPr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>пример использования лазерного гравировального станка в производстве и в обучении, изготовление детали «Визитка-подставка</w:t>
            </w:r>
          </w:p>
          <w:p w:rsidR="00E80E3F" w:rsidRPr="00E80E3F" w:rsidRDefault="00E80E3F" w:rsidP="00E80E3F">
            <w:pPr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0E3F">
              <w:rPr>
                <w:rFonts w:ascii="Times New Roman" w:eastAsia="Calibri" w:hAnsi="Times New Roman" w:cs="Times New Roman"/>
                <w:sz w:val="24"/>
                <w:szCs w:val="28"/>
              </w:rPr>
              <w:t>настольный фрезерный станок с ЧПУ, как можно его использовать в ЦМИТ-е и в школе, фрезерная обработка детали из дюралюминия</w:t>
            </w:r>
          </w:p>
        </w:tc>
      </w:tr>
    </w:tbl>
    <w:p w:rsidR="00E80E3F" w:rsidRDefault="00E80E3F" w:rsidP="005B4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E3F" w:rsidRPr="00D20E5F" w:rsidRDefault="00E80E3F" w:rsidP="005B42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42BF" w:rsidRPr="000402AB" w:rsidRDefault="005B42BF" w:rsidP="0004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402A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15 октября 2019 г</w:t>
      </w:r>
      <w:r w:rsidR="000402AB" w:rsidRPr="000402A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0402AB" w:rsidRPr="000402AB" w:rsidRDefault="000402AB" w:rsidP="0004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402A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МОУ «СОШ №16»  (</w:t>
      </w:r>
      <w:proofErr w:type="spellStart"/>
      <w:r w:rsidRPr="000402A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г.о</w:t>
      </w:r>
      <w:proofErr w:type="spellEnd"/>
      <w:r w:rsidRPr="000402A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 Орехово-Зуево, ул. </w:t>
      </w:r>
      <w:proofErr w:type="spellStart"/>
      <w:r w:rsidRPr="000402A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Мадонская</w:t>
      </w:r>
      <w:proofErr w:type="spellEnd"/>
      <w:r w:rsidRPr="000402A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 д.4)</w:t>
      </w:r>
    </w:p>
    <w:p w:rsidR="000402AB" w:rsidRPr="000402AB" w:rsidRDefault="000402AB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участников: </w:t>
      </w: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70 человек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Участвуют: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 МОУ СОШ №16;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 технологии Московской области;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учителя технического и обслуживающего труда Московской области; 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методических объединений Московской области;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управлений образования </w:t>
      </w:r>
      <w:proofErr w:type="spellStart"/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Орехово-Зуево.</w:t>
      </w:r>
    </w:p>
    <w:p w:rsidR="005B42BF" w:rsidRPr="005B42BF" w:rsidRDefault="005B42BF" w:rsidP="005B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846"/>
        <w:gridCol w:w="1629"/>
        <w:gridCol w:w="6585"/>
      </w:tblGrid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09.00-09.55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Прибытие и регистрация участников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</w:t>
            </w:r>
            <w:proofErr w:type="gramEnd"/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олл школы)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09.00-13.30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выставки лучших работ обучающихся 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(выделенная территория школы)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«Техника, технологии и </w:t>
            </w:r>
            <w:proofErr w:type="gram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техническое</w:t>
            </w:r>
            <w:proofErr w:type="gramEnd"/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творчество», «Электроника, автоматика и робототехнические устройства»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Воронов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Виктор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 xml:space="preserve">Алексеевич,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МОУ СОШ №20 им. Н.З. Бирюкова,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Орехово-Зуево.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жюри: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Евдокимов Андрей Борисович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учитель технологии МОУ СОШ №4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Орехово-Зуево;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Гончаров Валентин Николаевич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учитель технологии МОУ ОШ №5 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обучающихся с ОВЗ.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«Культура дома, технологии и дизайн»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Ворсуляк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Татьяна Леонидовна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руководитель городского методического объединения учителей технологии (культура дома, технологии и дизайн), учитель технологии МОУ СОШ №12 с УИОП,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Орехово-Зуево.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жюри: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Свечина Юлия Борисовна,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технологии МОУ СОШ №26,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Орехово-Зуево;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Коликова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Елена Сергеевна,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технологии МОУ гимназия №14,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Орехово-Зуево.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10.00-11.20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Пленарное заседание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(Актовый зал)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10.00-10.05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заседания.</w:t>
            </w:r>
          </w:p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Вступительное слово.</w:t>
            </w:r>
          </w:p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Глазнева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Ольга Александровна,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МОУ СОШ №16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10.05-10.15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Выступление представителя Управления образования </w:t>
            </w:r>
            <w:proofErr w:type="spellStart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. Орехово-Зуево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10.15-10.20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Выступление представителя муниципального методического центра.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10.20-10.30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Корецкий Максим Григорьевич, 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Президент Ассоциации педагогов Московской области «Преподаватели технологического образования», кандидат педагогических наук, доцент.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Шуршикова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Ирина Александровна,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директора по УВР МОУ СОШ №5 для обучающихся с ОВЗ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Орехово-Зуево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«Формирование трудовых навыков, как фактор успешной социализации обучающихся с интеллектуальными нарушениями».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10.40-10.50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Игнатьев Александр Александрович, 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МОУ «Инженерная школа» №6 «Центр молодежного инновационного творчества – новые возможности» </w:t>
            </w:r>
            <w:proofErr w:type="spellStart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г.о</w:t>
            </w:r>
            <w:proofErr w:type="gramStart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.Л</w:t>
            </w:r>
            <w:proofErr w:type="gramEnd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юберцы</w:t>
            </w:r>
            <w:proofErr w:type="spellEnd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10.50-11.00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Дьяконова Наталья Алексеевна, 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>председатель Ассоциации начального общего образования Московской области</w:t>
            </w: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Офросимова Елена Вячеславовна,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ЦДТТ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Орехово-Зуево, ««Школа юного инженера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подход к технологическому образованию»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11.10-11.20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Горшкова Ирина Борисовна,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председатель Ассоциации библиотечных работников системы образования Московской области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«Предметная область Технология – изменения в Федеральном перечне учебников».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11.50-12.10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Миронова Светлана Михайловна,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«Изготовление поделки из фетра», учитель технологии МОУ СОШ №6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Орехово-Зуево.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№27.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12.15-12.35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Калинкина Наталия Михайловна,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«Тряпичная кукла «Пасхальная голубка»», учитель технологии МАОУ «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Давыдовская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гимназия»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Ликино-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Дулёво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№27.</w:t>
            </w:r>
          </w:p>
        </w:tc>
      </w:tr>
      <w:tr w:rsidR="00D20E5F" w:rsidRPr="005B42BF" w:rsidTr="005B42B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Горшунова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Елена Николаевна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"Создание картины-миниатюры "Бабочка" в стиле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Кинусайга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", </w:t>
            </w:r>
          </w:p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 МОУ СОШ №20 имени Н.З. Бирюкова,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Орехово-Зуево.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№27.</w:t>
            </w:r>
          </w:p>
        </w:tc>
      </w:tr>
      <w:tr w:rsidR="00D20E5F" w:rsidRPr="005B42BF" w:rsidTr="005B42B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11.50-12.10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Крицко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Татьяна Евгеньевна,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«Шерстяная акварель», учитель технологии МБОУ «Гимназия №1» г. Балашиха.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№28.</w:t>
            </w:r>
          </w:p>
        </w:tc>
      </w:tr>
      <w:tr w:rsidR="00D20E5F" w:rsidRPr="005B42BF" w:rsidTr="005B42B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12.15-12.35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Николаева Вера Вячеславовна,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«Чердачная игрушка «Кот»», учитель технологии МОУ лицей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Орехово-Зуево.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№28.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Шевченко Татьяна Валерьевна,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«Ключница», учитель технологии МОУ СОШ №26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Орехово-Зуево.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№28.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11.50-12.10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Сахаров Андрей Александрович,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городского методического объединения учителей технологии (техника, технологии и техническое творчество), учитель технологии МОУ СОШ №16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Орехово-Зуево «Первые шаги в САПР, на примере «Компас 3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№23.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4.1.8.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12.15-12.35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Воронов Виктор Алексеевич,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МОУ СОШ №20 им. Н.З. Бирюкова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Орехово-Зуево «Применение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слайсера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CURA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как начало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работы на 3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принтере».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№23.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4.1.9.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12.40-13.00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Евдокимов Андрей Борисович,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МОУ СОШ №4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Орехово-Зуево «Использование системы визуального программирования «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FLprog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при написании проектов на платформе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ARDUINO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Кабинет №23.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Круглый стол </w:t>
            </w:r>
            <w:r w:rsidRPr="005B42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(Актовый зал)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sz w:val="28"/>
                <w:szCs w:val="28"/>
              </w:rPr>
              <w:t>Модераторы: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Корецкий Максим Григорьевич,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Президент Ассоциации педагогов Московской области «Преподаватели технологического образования», кандидат педагогических наук, доцент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Сахаров Андрей Александрович,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городского методического объединения учителей технологии (техника, технологии и техническое творчество), учитель технологии МОУ СОШ №16</w:t>
            </w:r>
          </w:p>
        </w:tc>
      </w:tr>
      <w:tr w:rsidR="00D20E5F" w:rsidRPr="005B42BF" w:rsidTr="005B42B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13.30-14.00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sz w:val="28"/>
                <w:szCs w:val="28"/>
              </w:rPr>
              <w:t>Награждение победителей и призеров выставки</w:t>
            </w:r>
          </w:p>
        </w:tc>
      </w:tr>
    </w:tbl>
    <w:p w:rsidR="005B42BF" w:rsidRPr="005B42BF" w:rsidRDefault="005B42BF" w:rsidP="005B42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42BF" w:rsidRPr="00D20E5F" w:rsidRDefault="005B42BF" w:rsidP="005B42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2BF" w:rsidRPr="00B346A3" w:rsidRDefault="00B346A3" w:rsidP="00B34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346A3">
        <w:rPr>
          <w:rFonts w:ascii="Times New Roman" w:eastAsia="Calibri" w:hAnsi="Times New Roman" w:cs="Times New Roman"/>
          <w:b/>
          <w:sz w:val="32"/>
          <w:szCs w:val="28"/>
        </w:rPr>
        <w:t>17 октября 2019 г.</w:t>
      </w:r>
    </w:p>
    <w:p w:rsidR="005B42BF" w:rsidRPr="00B346A3" w:rsidRDefault="005B42BF" w:rsidP="00B346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B346A3">
        <w:rPr>
          <w:rFonts w:ascii="Times New Roman" w:eastAsia="Calibri" w:hAnsi="Times New Roman" w:cs="Times New Roman"/>
          <w:b/>
          <w:bCs/>
          <w:sz w:val="32"/>
          <w:szCs w:val="28"/>
        </w:rPr>
        <w:t>МБОУ Б</w:t>
      </w:r>
      <w:r w:rsidR="00B346A3">
        <w:rPr>
          <w:rFonts w:ascii="Times New Roman" w:eastAsia="Calibri" w:hAnsi="Times New Roman" w:cs="Times New Roman"/>
          <w:b/>
          <w:bCs/>
          <w:sz w:val="32"/>
          <w:szCs w:val="28"/>
        </w:rPr>
        <w:t>огородская гимназия г. Ногинска</w:t>
      </w:r>
    </w:p>
    <w:p w:rsidR="00B346A3" w:rsidRDefault="00B346A3" w:rsidP="005B42B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2BF" w:rsidRPr="005B42BF" w:rsidRDefault="005B42BF" w:rsidP="005B42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  <w:r w:rsidRPr="005B42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46A3" w:rsidRDefault="005B42BF" w:rsidP="005B42B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>- Ассоциация учителей технолог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42BF">
        <w:rPr>
          <w:rFonts w:ascii="Times New Roman" w:eastAsia="Calibri" w:hAnsi="Times New Roman" w:cs="Times New Roman"/>
          <w:sz w:val="28"/>
          <w:szCs w:val="28"/>
        </w:rPr>
        <w:t>ии</w:t>
      </w:r>
      <w:proofErr w:type="spellEnd"/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(ПТО);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5B42BF">
        <w:rPr>
          <w:rFonts w:ascii="Times New Roman" w:eastAsia="Calibri" w:hAnsi="Times New Roman" w:cs="Times New Roman"/>
          <w:bCs/>
          <w:sz w:val="28"/>
          <w:szCs w:val="28"/>
        </w:rPr>
        <w:t>Всероссийская ассоциация мастеров лоскутного шитья;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B42BF">
        <w:rPr>
          <w:rFonts w:ascii="Times New Roman" w:eastAsia="Calibri" w:hAnsi="Times New Roman" w:cs="Times New Roman"/>
          <w:bCs/>
          <w:sz w:val="28"/>
          <w:szCs w:val="28"/>
        </w:rPr>
        <w:t>- Суздальский международный фестиваль;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B42BF">
        <w:rPr>
          <w:rFonts w:ascii="Times New Roman" w:eastAsia="Calibri" w:hAnsi="Times New Roman" w:cs="Times New Roman"/>
          <w:bCs/>
          <w:sz w:val="28"/>
          <w:szCs w:val="28"/>
        </w:rPr>
        <w:t>-  Телевизионный Проект Татьяны Лазаревой, мастера лоскутного шитья г. Москвы;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B42BF">
        <w:rPr>
          <w:rFonts w:ascii="Times New Roman" w:eastAsia="Calibri" w:hAnsi="Times New Roman" w:cs="Times New Roman"/>
          <w:bCs/>
          <w:sz w:val="28"/>
          <w:szCs w:val="28"/>
        </w:rPr>
        <w:t>- Вера Голубева, художественный дизайнер, коллекционер, мастер кубовой набойки г. Москва-Обнинск;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2BF">
        <w:rPr>
          <w:rFonts w:ascii="Times New Roman" w:eastAsia="Calibri" w:hAnsi="Times New Roman" w:cs="Times New Roman"/>
          <w:bCs/>
          <w:sz w:val="28"/>
          <w:szCs w:val="28"/>
        </w:rPr>
        <w:t xml:space="preserve">ФГНУ «Институт изучения детства, семьи и воспитания РАО» </w:t>
      </w:r>
      <w:proofErr w:type="spellStart"/>
      <w:r w:rsidRPr="005B42BF">
        <w:rPr>
          <w:rFonts w:ascii="Times New Roman" w:eastAsia="Calibri" w:hAnsi="Times New Roman" w:cs="Times New Roman"/>
          <w:sz w:val="28"/>
          <w:szCs w:val="28"/>
        </w:rPr>
        <w:t>Мирошкина</w:t>
      </w:r>
      <w:proofErr w:type="spellEnd"/>
      <w:r w:rsidRPr="005B42BF">
        <w:rPr>
          <w:rFonts w:ascii="Times New Roman" w:eastAsia="Calibri" w:hAnsi="Times New Roman" w:cs="Times New Roman"/>
          <w:sz w:val="28"/>
          <w:szCs w:val="28"/>
        </w:rPr>
        <w:t xml:space="preserve"> М. Р., </w:t>
      </w:r>
      <w:proofErr w:type="spellStart"/>
      <w:r w:rsidRPr="005B42BF">
        <w:rPr>
          <w:rFonts w:ascii="Times New Roman" w:eastAsia="Calibri" w:hAnsi="Times New Roman" w:cs="Times New Roman"/>
          <w:sz w:val="28"/>
          <w:szCs w:val="28"/>
        </w:rPr>
        <w:t>д.п.н</w:t>
      </w:r>
      <w:proofErr w:type="spellEnd"/>
      <w:r w:rsidRPr="005B42BF">
        <w:rPr>
          <w:rFonts w:ascii="Times New Roman" w:eastAsia="Calibri" w:hAnsi="Times New Roman" w:cs="Times New Roman"/>
          <w:sz w:val="28"/>
          <w:szCs w:val="28"/>
        </w:rPr>
        <w:t>., зав. лабораторией психолого-педагогических проблем самоорганизации детей и взрослых с лекцией «Цифровое поколение. Портрет в контексте образования»;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>- Центры цифрового и гуманитарного профилей «Точка роста» Богородского городского округа и г. Электростали;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>- специалисты СМИТ г. Электростали;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Calibri" w:hAnsi="Times New Roman" w:cs="Times New Roman"/>
          <w:sz w:val="28"/>
          <w:szCs w:val="28"/>
          <w:lang w:eastAsia="ru-RU"/>
        </w:rPr>
        <w:t>- сеть клубов робототехники «Академия роботов»;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Calibri" w:hAnsi="Times New Roman" w:cs="Times New Roman"/>
          <w:sz w:val="28"/>
          <w:szCs w:val="28"/>
          <w:lang w:eastAsia="ru-RU"/>
        </w:rPr>
        <w:t>- детская научно- техническая студия «Инженер и Я»;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Calibri" w:hAnsi="Times New Roman" w:cs="Times New Roman"/>
          <w:sz w:val="28"/>
          <w:szCs w:val="28"/>
          <w:lang w:eastAsia="ru-RU"/>
        </w:rPr>
        <w:t>- учителя технологии и учителя начальных классов городов России и Московской области;</w:t>
      </w:r>
    </w:p>
    <w:p w:rsidR="005B42BF" w:rsidRPr="005B42BF" w:rsidRDefault="005B42BF" w:rsidP="005B42B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Calibri" w:hAnsi="Times New Roman" w:cs="Times New Roman"/>
          <w:sz w:val="28"/>
          <w:szCs w:val="28"/>
          <w:lang w:eastAsia="ru-RU"/>
        </w:rPr>
        <w:t>- родители и обучающиеся;</w:t>
      </w:r>
    </w:p>
    <w:p w:rsidR="005B42BF" w:rsidRPr="005B42BF" w:rsidRDefault="005B42BF" w:rsidP="005B42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lastRenderedPageBreak/>
        <w:t>- мастера производственного обучения;</w:t>
      </w:r>
    </w:p>
    <w:p w:rsidR="005B42BF" w:rsidRPr="005B42BF" w:rsidRDefault="005B42BF" w:rsidP="005B42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>- руководители школьных методических объединений;</w:t>
      </w:r>
    </w:p>
    <w:p w:rsidR="005B42BF" w:rsidRPr="005B42BF" w:rsidRDefault="005B42BF" w:rsidP="005B42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>- представители предприятий и организаций;</w:t>
      </w:r>
    </w:p>
    <w:p w:rsidR="005B42BF" w:rsidRPr="005B42BF" w:rsidRDefault="005B42BF" w:rsidP="005B42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sz w:val="28"/>
          <w:szCs w:val="28"/>
        </w:rPr>
        <w:t>- представители Управления образования администрации Богородского городского округа, МБУ ДПО «Методический центр».</w:t>
      </w:r>
    </w:p>
    <w:p w:rsidR="005B42BF" w:rsidRPr="005B42BF" w:rsidRDefault="005B42BF" w:rsidP="005B42B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B42BF" w:rsidRPr="005B42BF" w:rsidRDefault="005B42BF" w:rsidP="005B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Регламент работы Площадки. </w:t>
      </w:r>
    </w:p>
    <w:p w:rsidR="005B42BF" w:rsidRPr="005B42BF" w:rsidRDefault="005B42BF" w:rsidP="005B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2BF">
        <w:rPr>
          <w:rFonts w:ascii="Times New Roman" w:eastAsia="Calibri" w:hAnsi="Times New Roman" w:cs="Times New Roman"/>
          <w:b/>
          <w:sz w:val="28"/>
          <w:szCs w:val="28"/>
        </w:rPr>
        <w:t>Первый день работы Площадки.</w:t>
      </w:r>
      <w:r w:rsidRPr="005B4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B42BF" w:rsidRPr="005B42BF" w:rsidRDefault="005B42BF" w:rsidP="005B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2BF">
        <w:rPr>
          <w:rFonts w:ascii="Times New Roman" w:eastAsia="Calibri" w:hAnsi="Times New Roman" w:cs="Times New Roman"/>
          <w:b/>
          <w:sz w:val="28"/>
          <w:szCs w:val="28"/>
        </w:rPr>
        <w:t xml:space="preserve">Выставка, мастер-классы, круглые столы по теме </w:t>
      </w:r>
    </w:p>
    <w:p w:rsidR="005B42BF" w:rsidRPr="005B42BF" w:rsidRDefault="005B42BF" w:rsidP="005B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2BF">
        <w:rPr>
          <w:rFonts w:ascii="Times New Roman" w:eastAsia="Calibri" w:hAnsi="Times New Roman" w:cs="Times New Roman"/>
          <w:b/>
          <w:sz w:val="28"/>
          <w:szCs w:val="28"/>
        </w:rPr>
        <w:t>«Традиции в ногу со временем».</w:t>
      </w:r>
    </w:p>
    <w:p w:rsidR="005B42BF" w:rsidRPr="005B42BF" w:rsidRDefault="005B42BF" w:rsidP="005B42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1084"/>
        <w:gridCol w:w="2551"/>
        <w:gridCol w:w="1276"/>
        <w:gridCol w:w="1843"/>
        <w:gridCol w:w="2268"/>
      </w:tblGrid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>
            <w:r>
              <w:t>№</w:t>
            </w:r>
          </w:p>
        </w:tc>
        <w:tc>
          <w:tcPr>
            <w:tcW w:w="1084" w:type="dxa"/>
          </w:tcPr>
          <w:p w:rsidR="00476A2C" w:rsidRDefault="00476A2C" w:rsidP="000402AB"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476A2C" w:rsidRDefault="00476A2C" w:rsidP="000402AB"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Тема выступления</w:t>
            </w:r>
          </w:p>
        </w:tc>
        <w:tc>
          <w:tcPr>
            <w:tcW w:w="1276" w:type="dxa"/>
          </w:tcPr>
          <w:p w:rsidR="00476A2C" w:rsidRDefault="00476A2C" w:rsidP="000402AB"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476A2C" w:rsidRDefault="00476A2C" w:rsidP="000402AB"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476A2C" w:rsidRDefault="00476A2C" w:rsidP="000402AB"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Выступающий</w:t>
            </w:r>
          </w:p>
        </w:tc>
      </w:tr>
      <w:tr w:rsidR="00476A2C" w:rsidTr="00476A2C">
        <w:trPr>
          <w:trHeight w:val="3986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spacing w:after="1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09:00-09:30</w:t>
            </w:r>
          </w:p>
          <w:p w:rsidR="00476A2C" w:rsidRDefault="00476A2C" w:rsidP="00476A2C"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9:00-16:00</w:t>
            </w:r>
          </w:p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участников Площадки. Регистрация.</w:t>
            </w:r>
          </w:p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Благотворительная акция: изготовление лоскутного панно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«Раз квадратик, два квадратик…»</w:t>
            </w:r>
          </w:p>
          <w:p w:rsidR="00476A2C" w:rsidRDefault="00476A2C" w:rsidP="00476A2C"/>
          <w:p w:rsidR="00476A2C" w:rsidRPr="00913C5C" w:rsidRDefault="00476A2C" w:rsidP="00476A2C"/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№3</w:t>
            </w:r>
          </w:p>
          <w:p w:rsidR="00476A2C" w:rsidRDefault="00476A2C" w:rsidP="00476A2C"/>
          <w:p w:rsidR="00476A2C" w:rsidRDefault="00476A2C" w:rsidP="00476A2C"/>
          <w:p w:rsidR="00476A2C" w:rsidRDefault="00476A2C" w:rsidP="00476A2C"/>
          <w:p w:rsidR="00476A2C" w:rsidRDefault="00476A2C" w:rsidP="00476A2C"/>
          <w:p w:rsidR="00476A2C" w:rsidRPr="00913C5C" w:rsidRDefault="00476A2C" w:rsidP="00476A2C"/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2C" w:rsidRDefault="00476A2C" w:rsidP="00476A2C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Коллективный творческий проект  </w:t>
            </w:r>
          </w:p>
          <w:p w:rsidR="00476A2C" w:rsidRDefault="00476A2C" w:rsidP="00476A2C"/>
          <w:p w:rsidR="00476A2C" w:rsidRPr="00913C5C" w:rsidRDefault="00476A2C" w:rsidP="00476A2C"/>
          <w:p w:rsidR="00476A2C" w:rsidRDefault="00476A2C" w:rsidP="00476A2C"/>
          <w:p w:rsidR="00476A2C" w:rsidRDefault="00476A2C" w:rsidP="00476A2C"/>
          <w:p w:rsidR="00476A2C" w:rsidRDefault="00476A2C" w:rsidP="00476A2C"/>
          <w:p w:rsidR="00476A2C" w:rsidRDefault="00476A2C" w:rsidP="00476A2C"/>
          <w:p w:rsidR="00476A2C" w:rsidRPr="00913C5C" w:rsidRDefault="00476A2C" w:rsidP="00476A2C"/>
        </w:tc>
        <w:tc>
          <w:tcPr>
            <w:tcW w:w="2268" w:type="dxa"/>
          </w:tcPr>
          <w:p w:rsidR="00476A2C" w:rsidRPr="00913C5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u w:val="single"/>
              </w:rPr>
              <w:t>Маскаева Галина Владимировна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учитель технологии МБОУ  СОШ  №5  им. Героя России Максима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коллектив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ЛоскутОК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476A2C" w:rsidTr="00476A2C">
        <w:trPr>
          <w:trHeight w:val="347"/>
          <w:jc w:val="center"/>
        </w:trPr>
        <w:tc>
          <w:tcPr>
            <w:tcW w:w="9464" w:type="dxa"/>
            <w:gridSpan w:val="6"/>
          </w:tcPr>
          <w:p w:rsidR="00476A2C" w:rsidRDefault="00476A2C" w:rsidP="00476A2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Выставочного салона</w:t>
            </w:r>
          </w:p>
        </w:tc>
      </w:tr>
      <w:tr w:rsidR="00476A2C" w:rsidTr="00476A2C">
        <w:trPr>
          <w:trHeight w:val="914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9:00-16:00</w:t>
            </w:r>
          </w:p>
        </w:tc>
        <w:tc>
          <w:tcPr>
            <w:tcW w:w="2551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</w:p>
          <w:p w:rsidR="00476A2C" w:rsidRDefault="00476A2C" w:rsidP="00476A2C"/>
        </w:tc>
        <w:tc>
          <w:tcPr>
            <w:tcW w:w="1276" w:type="dxa"/>
          </w:tcPr>
          <w:p w:rsidR="00476A2C" w:rsidRPr="000549A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1 этаж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/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Робототехника</w:t>
            </w:r>
          </w:p>
          <w:p w:rsidR="00476A2C" w:rsidRDefault="00476A2C" w:rsidP="00476A2C"/>
        </w:tc>
        <w:tc>
          <w:tcPr>
            <w:tcW w:w="1276" w:type="dxa"/>
          </w:tcPr>
          <w:p w:rsidR="00476A2C" w:rsidRPr="000549A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2 этаж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/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Pr="00913C5C" w:rsidRDefault="00476A2C" w:rsidP="00476A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Начальная школа</w:t>
            </w:r>
          </w:p>
        </w:tc>
        <w:tc>
          <w:tcPr>
            <w:tcW w:w="1276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2 этаж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/>
        </w:tc>
      </w:tr>
      <w:tr w:rsidR="00476A2C" w:rsidTr="00476A2C">
        <w:trPr>
          <w:trHeight w:val="1069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Pr="000549AA" w:rsidRDefault="00476A2C" w:rsidP="00476A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Художественные ремёсла</w:t>
            </w:r>
          </w:p>
        </w:tc>
        <w:tc>
          <w:tcPr>
            <w:tcW w:w="1276" w:type="dxa"/>
          </w:tcPr>
          <w:p w:rsidR="00476A2C" w:rsidRPr="000549A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2 этаж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/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Pr="000549AA" w:rsidRDefault="00476A2C" w:rsidP="00476A2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Всероссийская ассоциация мастеров лоскутного шитья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и Суздальский международный фестиваль. </w:t>
            </w:r>
            <w:r w:rsidRPr="00913C5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 Веры Голубевой - мастера лоскутного шитья и кубовой набойки</w:t>
            </w:r>
          </w:p>
        </w:tc>
        <w:tc>
          <w:tcPr>
            <w:tcW w:w="1276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Рекреация 4 этаж</w:t>
            </w:r>
          </w:p>
          <w:p w:rsidR="00476A2C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/>
        </w:tc>
      </w:tr>
      <w:tr w:rsidR="00476A2C" w:rsidTr="00476A2C">
        <w:trPr>
          <w:trHeight w:val="373"/>
          <w:jc w:val="center"/>
        </w:trPr>
        <w:tc>
          <w:tcPr>
            <w:tcW w:w="9464" w:type="dxa"/>
            <w:gridSpan w:val="6"/>
          </w:tcPr>
          <w:p w:rsidR="00476A2C" w:rsidRDefault="00476A2C" w:rsidP="00476A2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Открытие работы площадки научно-практической конференции</w:t>
            </w:r>
          </w:p>
        </w:tc>
      </w:tr>
      <w:tr w:rsidR="00476A2C" w:rsidTr="00476A2C">
        <w:trPr>
          <w:trHeight w:val="901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10:30- 10:45</w:t>
            </w:r>
          </w:p>
          <w:p w:rsidR="00476A2C" w:rsidRDefault="00476A2C" w:rsidP="00476A2C"/>
        </w:tc>
        <w:tc>
          <w:tcPr>
            <w:tcW w:w="2551" w:type="dxa"/>
          </w:tcPr>
          <w:p w:rsidR="00476A2C" w:rsidRPr="000549AA" w:rsidRDefault="00476A2C" w:rsidP="00476A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Приветственное слово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476A2C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Устякина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Евгения 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Богородского городского округа - начальник Управления образования администрации Богородского городского округа</w:t>
            </w:r>
          </w:p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Светлана Юрьевна,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СОШ № 3 г. Ногинска</w:t>
            </w:r>
          </w:p>
          <w:p w:rsidR="00476A2C" w:rsidRPr="00913C5C" w:rsidRDefault="00476A2C" w:rsidP="00476A2C"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Корецкий Максим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Президент Ассоциации педагогов Московской области, кандидат педагогических наук, доцент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10:45- 10:55</w:t>
            </w:r>
          </w:p>
          <w:p w:rsidR="00476A2C" w:rsidRPr="00913C5C" w:rsidRDefault="00476A2C" w:rsidP="00476A2C"/>
        </w:tc>
        <w:tc>
          <w:tcPr>
            <w:tcW w:w="2551" w:type="dxa"/>
          </w:tcPr>
          <w:p w:rsidR="00476A2C" w:rsidRPr="00913C5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музыкального коллектива учащихся МБОУ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СОШ №3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  <w:p w:rsidR="00476A2C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76A2C" w:rsidRPr="00913C5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Крючков Дмитрий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Юрьевич</w:t>
            </w:r>
          </w:p>
        </w:tc>
      </w:tr>
      <w:tr w:rsidR="00476A2C" w:rsidTr="00476A2C">
        <w:trPr>
          <w:trHeight w:val="336"/>
          <w:jc w:val="center"/>
        </w:trPr>
        <w:tc>
          <w:tcPr>
            <w:tcW w:w="9464" w:type="dxa"/>
            <w:gridSpan w:val="6"/>
          </w:tcPr>
          <w:p w:rsidR="00476A2C" w:rsidRPr="00913C5C" w:rsidRDefault="00476A2C" w:rsidP="00476A2C">
            <w:pPr>
              <w:tabs>
                <w:tab w:val="left" w:pos="3780"/>
              </w:tabs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Пленарная часть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10:55 -12:20</w:t>
            </w:r>
          </w:p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Опыт внедрения курса робототехники в школе»</w:t>
            </w:r>
          </w:p>
        </w:tc>
        <w:tc>
          <w:tcPr>
            <w:tcW w:w="1276" w:type="dxa"/>
          </w:tcPr>
          <w:p w:rsidR="00476A2C" w:rsidRDefault="00476A2C" w:rsidP="00476A2C"/>
          <w:p w:rsidR="00476A2C" w:rsidRDefault="00476A2C" w:rsidP="00476A2C"/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76A2C" w:rsidRPr="00913C5C" w:rsidRDefault="00476A2C" w:rsidP="00476A2C"/>
        </w:tc>
        <w:tc>
          <w:tcPr>
            <w:tcW w:w="1843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  <w:p w:rsidR="00476A2C" w:rsidRDefault="00476A2C" w:rsidP="00476A2C"/>
          <w:p w:rsidR="00476A2C" w:rsidRDefault="00476A2C" w:rsidP="00476A2C"/>
          <w:p w:rsidR="00476A2C" w:rsidRPr="00913C5C" w:rsidRDefault="00476A2C" w:rsidP="00476A2C">
            <w:pPr>
              <w:ind w:firstLine="708"/>
            </w:pPr>
          </w:p>
        </w:tc>
        <w:tc>
          <w:tcPr>
            <w:tcW w:w="2268" w:type="dxa"/>
          </w:tcPr>
          <w:p w:rsidR="00476A2C" w:rsidRPr="000549AA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Махочев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Денис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МОУ Лицей №8, г. Электросталь</w:t>
            </w:r>
          </w:p>
        </w:tc>
      </w:tr>
      <w:tr w:rsidR="00476A2C" w:rsidTr="00476A2C">
        <w:trPr>
          <w:trHeight w:val="698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Pr="000549AA" w:rsidRDefault="00476A2C" w:rsidP="00476A2C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«Цифровое поколение. Портрет в контексте образования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476A2C" w:rsidRPr="00913C5C" w:rsidRDefault="00476A2C" w:rsidP="00476A2C"/>
        </w:tc>
        <w:tc>
          <w:tcPr>
            <w:tcW w:w="1843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Мирошкина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Марина Руслановна,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доктор педагогических наук</w:t>
            </w:r>
          </w:p>
        </w:tc>
      </w:tr>
      <w:tr w:rsidR="00476A2C" w:rsidTr="00476A2C">
        <w:trPr>
          <w:trHeight w:val="2267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«Интеграция ЦМИТ в общее образование»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43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  <w:p w:rsidR="00476A2C" w:rsidRPr="000549AA" w:rsidRDefault="00476A2C" w:rsidP="00476A2C">
            <w:pPr>
              <w:ind w:firstLine="708"/>
            </w:pPr>
          </w:p>
        </w:tc>
        <w:tc>
          <w:tcPr>
            <w:tcW w:w="2268" w:type="dxa"/>
          </w:tcPr>
          <w:p w:rsidR="00476A2C" w:rsidRPr="000549AA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Игнатьев Александр Александрович,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ЦМИТ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Люберцы»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образовании. Реализация проекта «Инженеры будущего» в Московской области»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76A2C" w:rsidRDefault="00476A2C" w:rsidP="00476A2C"/>
        </w:tc>
        <w:tc>
          <w:tcPr>
            <w:tcW w:w="1843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268" w:type="dxa"/>
          </w:tcPr>
          <w:p w:rsidR="00476A2C" w:rsidRPr="000549AA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Маринушкина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Марина Николаевна,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МОУ «Лицей №7» г. Электросталь</w:t>
            </w:r>
          </w:p>
        </w:tc>
      </w:tr>
      <w:tr w:rsidR="00476A2C" w:rsidTr="00476A2C">
        <w:trPr>
          <w:trHeight w:val="2854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центра цифрового и гуманитарного направления «Точка роста» МБОУ СОШ №26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76A2C" w:rsidRPr="000549AA" w:rsidRDefault="00476A2C" w:rsidP="00476A2C"/>
        </w:tc>
        <w:tc>
          <w:tcPr>
            <w:tcW w:w="1843" w:type="dxa"/>
          </w:tcPr>
          <w:p w:rsidR="00476A2C" w:rsidRDefault="00476A2C" w:rsidP="00476A2C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268" w:type="dxa"/>
          </w:tcPr>
          <w:p w:rsidR="00476A2C" w:rsidRPr="000549AA" w:rsidRDefault="00476A2C" w:rsidP="00476A2C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Лариса Владимировна,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технологии, МБОУ СОШ №26</w:t>
            </w:r>
          </w:p>
        </w:tc>
      </w:tr>
      <w:tr w:rsidR="00476A2C" w:rsidTr="00476A2C">
        <w:trPr>
          <w:trHeight w:val="415"/>
          <w:jc w:val="center"/>
        </w:trPr>
        <w:tc>
          <w:tcPr>
            <w:tcW w:w="9464" w:type="dxa"/>
            <w:gridSpan w:val="6"/>
          </w:tcPr>
          <w:p w:rsidR="00476A2C" w:rsidRDefault="00476A2C" w:rsidP="00476A2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Круглые столы и лекции</w:t>
            </w:r>
          </w:p>
        </w:tc>
      </w:tr>
      <w:tr w:rsidR="00476A2C" w:rsidRPr="000549AA" w:rsidTr="00476A2C">
        <w:trPr>
          <w:trHeight w:val="7267"/>
          <w:jc w:val="center"/>
        </w:trPr>
        <w:tc>
          <w:tcPr>
            <w:tcW w:w="442" w:type="dxa"/>
          </w:tcPr>
          <w:p w:rsidR="00476A2C" w:rsidRPr="000549AA" w:rsidRDefault="00476A2C" w:rsidP="000402AB"/>
        </w:tc>
        <w:tc>
          <w:tcPr>
            <w:tcW w:w="1084" w:type="dxa"/>
          </w:tcPr>
          <w:p w:rsidR="00476A2C" w:rsidRPr="000549AA" w:rsidRDefault="00476A2C" w:rsidP="00476A2C">
            <w:r w:rsidRPr="000549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 w:rsidRPr="000549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:20-13:00</w:t>
            </w:r>
          </w:p>
          <w:p w:rsidR="00476A2C" w:rsidRPr="000549AA" w:rsidRDefault="00476A2C" w:rsidP="00476A2C"/>
        </w:tc>
        <w:tc>
          <w:tcPr>
            <w:tcW w:w="2551" w:type="dxa"/>
          </w:tcPr>
          <w:p w:rsidR="00476A2C" w:rsidRPr="000549AA" w:rsidRDefault="00476A2C" w:rsidP="00476A2C">
            <w:pPr>
              <w:numPr>
                <w:ilvl w:val="1"/>
                <w:numId w:val="34"/>
              </w:numPr>
              <w:spacing w:line="252" w:lineRule="auto"/>
              <w:ind w:left="0" w:firstLine="19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9A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Опыт внедрения курса робототехники в общеобразовательных учреждениях</w:t>
            </w:r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x-none"/>
              </w:rPr>
              <w:t>»</w:t>
            </w:r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 xml:space="preserve"> </w:t>
            </w:r>
          </w:p>
          <w:p w:rsidR="00476A2C" w:rsidRPr="000549AA" w:rsidRDefault="00476A2C" w:rsidP="00476A2C"/>
          <w:p w:rsidR="00476A2C" w:rsidRPr="000549AA" w:rsidRDefault="00476A2C" w:rsidP="00476A2C">
            <w:pPr>
              <w:ind w:firstLine="708"/>
            </w:pPr>
          </w:p>
        </w:tc>
        <w:tc>
          <w:tcPr>
            <w:tcW w:w="1276" w:type="dxa"/>
          </w:tcPr>
          <w:p w:rsidR="00476A2C" w:rsidRPr="000549AA" w:rsidRDefault="00476A2C" w:rsidP="00476A2C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AA">
              <w:rPr>
                <w:rFonts w:ascii="Times New Roman" w:hAnsi="Times New Roman" w:cs="Times New Roman"/>
                <w:sz w:val="28"/>
                <w:szCs w:val="28"/>
              </w:rPr>
              <w:t>Кабинет №10</w:t>
            </w:r>
          </w:p>
          <w:p w:rsidR="00476A2C" w:rsidRPr="000549AA" w:rsidRDefault="00476A2C" w:rsidP="00476A2C">
            <w:pPr>
              <w:spacing w:after="160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0549AA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476A2C" w:rsidRPr="000549A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Pr="000549AA" w:rsidRDefault="00476A2C" w:rsidP="00476A2C"/>
        </w:tc>
        <w:tc>
          <w:tcPr>
            <w:tcW w:w="1843" w:type="dxa"/>
          </w:tcPr>
          <w:p w:rsidR="00476A2C" w:rsidRPr="000549A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9AA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476A2C" w:rsidRPr="000549AA" w:rsidRDefault="00476A2C" w:rsidP="00476A2C">
            <w:pPr>
              <w:numPr>
                <w:ilvl w:val="1"/>
                <w:numId w:val="34"/>
              </w:numPr>
              <w:spacing w:line="252" w:lineRule="auto"/>
              <w:ind w:left="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AA">
              <w:rPr>
                <w:rFonts w:ascii="Times New Roman" w:hAnsi="Times New Roman" w:cs="Times New Roman"/>
                <w:sz w:val="28"/>
                <w:szCs w:val="28"/>
              </w:rPr>
              <w:t>Направление: «Электроника, автоматика и робототехнические системы»</w:t>
            </w:r>
          </w:p>
          <w:p w:rsidR="00476A2C" w:rsidRPr="000549AA" w:rsidRDefault="00476A2C" w:rsidP="00476A2C">
            <w:pPr>
              <w:spacing w:after="160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476A2C" w:rsidRPr="000549A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Pr="000549A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Pr="000549A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Pr="000549AA" w:rsidRDefault="00476A2C" w:rsidP="00476A2C"/>
        </w:tc>
        <w:tc>
          <w:tcPr>
            <w:tcW w:w="2268" w:type="dxa"/>
          </w:tcPr>
          <w:p w:rsidR="00476A2C" w:rsidRPr="000549AA" w:rsidRDefault="00476A2C" w:rsidP="00476A2C">
            <w:pPr>
              <w:numPr>
                <w:ilvl w:val="1"/>
                <w:numId w:val="34"/>
              </w:numPr>
              <w:spacing w:line="252" w:lineRule="auto"/>
              <w:ind w:left="0"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9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Модераторы</w:t>
            </w:r>
            <w:r w:rsidRPr="000549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49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76A2C" w:rsidRPr="000549AA" w:rsidRDefault="00476A2C" w:rsidP="00476A2C">
            <w:pPr>
              <w:numPr>
                <w:ilvl w:val="1"/>
                <w:numId w:val="34"/>
              </w:numPr>
              <w:spacing w:line="252" w:lineRule="auto"/>
              <w:ind w:left="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9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Махочев</w:t>
            </w:r>
            <w:proofErr w:type="spellEnd"/>
            <w:r w:rsidRPr="000549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Денис Евгеньевич, </w:t>
            </w:r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 xml:space="preserve">учитель </w:t>
            </w:r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x-none"/>
              </w:rPr>
              <w:t xml:space="preserve">технологии </w:t>
            </w:r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МОУ Лицей №8</w:t>
            </w:r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x-none"/>
              </w:rPr>
              <w:t>г</w:t>
            </w:r>
            <w:proofErr w:type="gramStart"/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x-none"/>
              </w:rPr>
              <w:t>.Э</w:t>
            </w:r>
            <w:proofErr w:type="gramEnd"/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x-none"/>
              </w:rPr>
              <w:t>лектросталь</w:t>
            </w:r>
            <w:proofErr w:type="spellEnd"/>
          </w:p>
          <w:p w:rsidR="00476A2C" w:rsidRPr="000549AA" w:rsidRDefault="00476A2C" w:rsidP="00476A2C">
            <w:pPr>
              <w:numPr>
                <w:ilvl w:val="1"/>
                <w:numId w:val="34"/>
              </w:numPr>
              <w:spacing w:line="252" w:lineRule="auto"/>
              <w:ind w:left="0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9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Карпов Олег Олегович</w:t>
            </w:r>
            <w:r w:rsidRPr="000549AA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технологии МБОУ Богородской гимназии г. Ногинска, </w:t>
            </w:r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руководитель школьного научно- технического объединения "</w:t>
            </w:r>
            <w:proofErr w:type="spellStart"/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Роболатория</w:t>
            </w:r>
            <w:proofErr w:type="spellEnd"/>
            <w:r w:rsidRPr="000549A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"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:20-13:00</w:t>
            </w:r>
          </w:p>
        </w:tc>
        <w:tc>
          <w:tcPr>
            <w:tcW w:w="2551" w:type="dxa"/>
          </w:tcPr>
          <w:p w:rsidR="00476A2C" w:rsidRDefault="00476A2C" w:rsidP="00476A2C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«Цифровое поколение. Портрет в контексте образования»</w:t>
            </w:r>
          </w:p>
          <w:p w:rsidR="00476A2C" w:rsidRDefault="00476A2C" w:rsidP="00476A2C"/>
          <w:p w:rsidR="00476A2C" w:rsidRPr="000549AA" w:rsidRDefault="00476A2C" w:rsidP="00476A2C"/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76A2C" w:rsidRDefault="00476A2C" w:rsidP="00476A2C"/>
        </w:tc>
        <w:tc>
          <w:tcPr>
            <w:tcW w:w="1843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Марина Руслановна,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доктор педагогических наук, заведующая лабораторией психолого-педагогических проблем самоорганизации детей и взрослых ФГНУ «Институт изучения детства, семьи и воспитания РАО»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:20-13:00</w:t>
            </w:r>
          </w:p>
          <w:p w:rsidR="00476A2C" w:rsidRPr="000549AA" w:rsidRDefault="00476A2C" w:rsidP="00476A2C"/>
        </w:tc>
        <w:tc>
          <w:tcPr>
            <w:tcW w:w="2551" w:type="dxa"/>
          </w:tcPr>
          <w:p w:rsidR="00476A2C" w:rsidRPr="000549AA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уроков по технологии (обработка древесины согласно требованиям ФГОС ООО)»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№9 </w:t>
            </w:r>
          </w:p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1843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268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Мосолов Андрей Викторович,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МОУ СОШ №12 с УИИЯ</w:t>
            </w:r>
          </w:p>
          <w:p w:rsidR="00476A2C" w:rsidRDefault="00476A2C" w:rsidP="00476A2C"/>
          <w:p w:rsidR="00476A2C" w:rsidRPr="000549AA" w:rsidRDefault="00476A2C" w:rsidP="00476A2C">
            <w:pPr>
              <w:ind w:firstLine="708"/>
            </w:pPr>
          </w:p>
        </w:tc>
      </w:tr>
      <w:tr w:rsidR="00476A2C" w:rsidTr="00476A2C">
        <w:trPr>
          <w:trHeight w:val="781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Pr="000549AA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13:00 -14:00</w:t>
            </w:r>
          </w:p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76A2C" w:rsidRPr="000549AA" w:rsidRDefault="00476A2C" w:rsidP="00476A2C"/>
        </w:tc>
        <w:tc>
          <w:tcPr>
            <w:tcW w:w="1276" w:type="dxa"/>
          </w:tcPr>
          <w:p w:rsidR="00476A2C" w:rsidRPr="000549AA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/>
        </w:tc>
      </w:tr>
      <w:tr w:rsidR="00476A2C" w:rsidTr="00476A2C">
        <w:trPr>
          <w:trHeight w:val="409"/>
          <w:jc w:val="center"/>
        </w:trPr>
        <w:tc>
          <w:tcPr>
            <w:tcW w:w="9464" w:type="dxa"/>
            <w:gridSpan w:val="6"/>
          </w:tcPr>
          <w:p w:rsidR="00476A2C" w:rsidRPr="00476A2C" w:rsidRDefault="00476A2C" w:rsidP="00476A2C">
            <w:pPr>
              <w:jc w:val="center"/>
              <w:rPr>
                <w:b/>
              </w:rPr>
            </w:pPr>
            <w:r w:rsidRPr="00476A2C">
              <w:rPr>
                <w:rFonts w:ascii="Times New Roman" w:hAnsi="Times New Roman" w:cs="Times New Roman"/>
                <w:b/>
                <w:sz w:val="28"/>
                <w:szCs w:val="28"/>
              </w:rPr>
              <w:t>14:00- 15:10 Мастер-классы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«Плёночные витражи»</w:t>
            </w:r>
          </w:p>
          <w:p w:rsidR="00476A2C" w:rsidRDefault="00476A2C" w:rsidP="00476A2C"/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 каб.10</w:t>
            </w:r>
          </w:p>
          <w:p w:rsidR="00476A2C" w:rsidRDefault="00476A2C" w:rsidP="00476A2C"/>
          <w:p w:rsidR="00476A2C" w:rsidRDefault="00476A2C" w:rsidP="00476A2C"/>
          <w:p w:rsidR="00476A2C" w:rsidRPr="000549AA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Пестова Оксана Евгеньевна,</w:t>
            </w:r>
          </w:p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итражист г. Ногинск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Термодекорирование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готовой одежды»</w:t>
            </w:r>
          </w:p>
          <w:p w:rsidR="00476A2C" w:rsidRDefault="00476A2C" w:rsidP="00476A2C"/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 каб.9</w:t>
            </w:r>
          </w:p>
          <w:p w:rsidR="00476A2C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Попов Александр Николаевич,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«Колокольчик»</w:t>
            </w:r>
          </w:p>
          <w:p w:rsidR="00476A2C" w:rsidRDefault="00476A2C" w:rsidP="00476A2C"/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1 этаж,  каб.11</w:t>
            </w:r>
          </w:p>
          <w:p w:rsidR="00476A2C" w:rsidRPr="000549AA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0549AA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Аболенская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Людмила Михайловна,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НСКШИ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«Вышивка лентами «Цветок»</w:t>
            </w:r>
          </w:p>
          <w:p w:rsidR="00476A2C" w:rsidRPr="000549AA" w:rsidRDefault="00476A2C" w:rsidP="00476A2C"/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1 этаж,  каб.12</w:t>
            </w:r>
          </w:p>
          <w:p w:rsidR="00476A2C" w:rsidRPr="000549AA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0549AA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Ершова Юлия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НСКШИ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«Мягкая игрушка «Мышка»</w:t>
            </w:r>
          </w:p>
          <w:p w:rsidR="00476A2C" w:rsidRPr="000549AA" w:rsidRDefault="00476A2C" w:rsidP="00476A2C"/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 каб.13</w:t>
            </w:r>
          </w:p>
          <w:p w:rsidR="00476A2C" w:rsidRDefault="00476A2C" w:rsidP="00476A2C"/>
          <w:p w:rsidR="00476A2C" w:rsidRPr="000549AA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Каширкина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Леоновна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НСКШИ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P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«Демонстрация профессиональных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деятельности. Народные промыслы. Резьба по дереву»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этаж,  каб.14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Игнатенков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Юрий Валентинович,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технологии МБОУ СОШ №35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«Объёмная пластика на основе техники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«Роза»</w:t>
            </w:r>
          </w:p>
          <w:p w:rsidR="00476A2C" w:rsidRDefault="00476A2C" w:rsidP="00476A2C"/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 каб.15</w:t>
            </w:r>
          </w:p>
          <w:p w:rsidR="00476A2C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Баранова Ирина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НСКШИ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 открытка с элементами объёмной отделки»</w:t>
            </w:r>
          </w:p>
          <w:p w:rsidR="00476A2C" w:rsidRDefault="00476A2C" w:rsidP="00476A2C"/>
          <w:p w:rsidR="00476A2C" w:rsidRPr="00D760EB" w:rsidRDefault="00476A2C" w:rsidP="00476A2C"/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1 этаж,  каб.16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Артамонова Инна Евгеньевна,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НСКШИ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«Сладкий букет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гофробумаги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1 этаж,  каб.17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Елена Витальевна,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НСКШИ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«Игрушка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6A2C" w:rsidRPr="00D760EB" w:rsidRDefault="00476A2C" w:rsidP="00476A2C"/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 каб.18</w:t>
            </w:r>
          </w:p>
          <w:p w:rsidR="00476A2C" w:rsidRDefault="00476A2C" w:rsidP="00476A2C"/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Пронина Надежда Алексеевна,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НСКШИ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«Брошь»</w:t>
            </w:r>
          </w:p>
          <w:p w:rsidR="00476A2C" w:rsidRPr="00D760EB" w:rsidRDefault="00476A2C" w:rsidP="00476A2C"/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 каб.20</w:t>
            </w:r>
          </w:p>
          <w:p w:rsidR="00476A2C" w:rsidRDefault="00476A2C" w:rsidP="00476A2C"/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Ольга Валерьевна,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школа №8 с ОВЗ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алашиха</w:t>
            </w:r>
            <w:proofErr w:type="spellEnd"/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«Вязаный декор»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2 этаж,  каб.21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Кошурникова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Людмила Анатольевна,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родительница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«Бумажная мастерская»</w:t>
            </w:r>
          </w:p>
          <w:p w:rsidR="00476A2C" w:rsidRPr="00D760EB" w:rsidRDefault="00476A2C" w:rsidP="00476A2C">
            <w:pPr>
              <w:ind w:firstLine="708"/>
            </w:pP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2 этаж,  каб.22</w:t>
            </w:r>
          </w:p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Калмыкова Елена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СОШ №17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«Заяц из ладошек»</w:t>
            </w:r>
          </w:p>
          <w:p w:rsidR="00476A2C" w:rsidRPr="00D760EB" w:rsidRDefault="00476A2C" w:rsidP="00476A2C">
            <w:pPr>
              <w:ind w:firstLine="708"/>
            </w:pP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2 этаж,  каб.23</w:t>
            </w:r>
          </w:p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Наталья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начальной школы МБОУ СОШ №17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«Брошь ко Дню Победы»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2 этаж,  каб.24</w:t>
            </w:r>
          </w:p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Терехова Лариса Борисовна,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начальной школы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«Расписные чудеса. Роспись по ткани»</w:t>
            </w:r>
          </w:p>
          <w:p w:rsidR="00476A2C" w:rsidRDefault="00476A2C" w:rsidP="00476A2C"/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 каб.25</w:t>
            </w:r>
          </w:p>
          <w:p w:rsidR="00476A2C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Чумакова Анастасия Олеговна,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студентка 5 курса МГОУ, дизайн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пиона в технике холодного фарфора»</w:t>
            </w:r>
          </w:p>
          <w:p w:rsidR="00476A2C" w:rsidRPr="00D760EB" w:rsidRDefault="00476A2C" w:rsidP="00476A2C"/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2 этаж,  каб.26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Сорокина Лидия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родительница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изделий в технике сухого валяния»</w:t>
            </w:r>
          </w:p>
          <w:p w:rsidR="00476A2C" w:rsidRPr="00D760EB" w:rsidRDefault="00476A2C" w:rsidP="00476A2C"/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2 этаж,  каб.27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476A2C" w:rsidRDefault="00476A2C" w:rsidP="00476A2C">
            <w:pPr>
              <w:spacing w:after="1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Наталья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родительница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2 этаж,  каб.28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Елена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родительница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подарка в лоскутной технике»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2 этаж,  каб.29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Меленина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Лариса Петровна,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родительница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«Брошь из кожи и меха»</w:t>
            </w:r>
          </w:p>
          <w:p w:rsidR="00476A2C" w:rsidRPr="00D760EB" w:rsidRDefault="00476A2C" w:rsidP="00476A2C"/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3 этаж,  каб.30</w:t>
            </w:r>
          </w:p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Танченкова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Ирина Владимировна,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СОШ №9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вешалки для одежды»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3 этаж, каб.32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Балакшин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Александр Георгиевич,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СОШ №1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«Полимерная глина. Ее возможности»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3 этаж,  каб.33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Кукушкина Евгения Павловна,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СОШ №12</w:t>
            </w:r>
          </w:p>
        </w:tc>
      </w:tr>
      <w:tr w:rsidR="00476A2C" w:rsidTr="00476A2C">
        <w:trPr>
          <w:trHeight w:val="413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«Текстильные украшения»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3 этаж,  каб.34</w:t>
            </w:r>
          </w:p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Чеботарёва Светлана Викторовна,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СОШ №35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«Вышивка по канве «Цветы»</w:t>
            </w:r>
          </w:p>
          <w:p w:rsidR="00476A2C" w:rsidRPr="00D760EB" w:rsidRDefault="00476A2C" w:rsidP="00476A2C"/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3 этаж,  каб.35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Маркина Марина Александровна,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АНОО «Ногинская гимназия»</w:t>
            </w:r>
          </w:p>
        </w:tc>
      </w:tr>
      <w:tr w:rsidR="00476A2C" w:rsidTr="00476A2C">
        <w:trPr>
          <w:trHeight w:val="413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«Удивительные превращения ленты»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3 этаж,  каб.36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Субботина Оксана Львовна,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№30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«Поделки из помпонов»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3 этаж,  каб.37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Татьяна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 МБОУ СОШ №14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«Райский цветок. Валяние»</w:t>
            </w:r>
          </w:p>
          <w:p w:rsidR="00476A2C" w:rsidRDefault="00476A2C" w:rsidP="00476A2C"/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3 этаж,  каб.38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Туманова Татьяна Львовна,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ООШ №19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розы из атласной ленты»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этаж,  каб.39</w:t>
            </w:r>
          </w:p>
          <w:p w:rsidR="00476A2C" w:rsidRDefault="00476A2C" w:rsidP="00476A2C"/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Мурина Надежда Викторовна,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СОШ №17</w:t>
            </w:r>
          </w:p>
        </w:tc>
      </w:tr>
      <w:tr w:rsidR="00476A2C" w:rsidTr="00476A2C">
        <w:trPr>
          <w:trHeight w:val="413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«Любимая кукла для больших и маленьких. Смешанная техника (папье-маше,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каркас)»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4 этаж,  каб.41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Погосян Марине Робертовна,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мастер-декоратор, родительница МБОУ СОШ №3</w:t>
            </w:r>
          </w:p>
          <w:p w:rsidR="00476A2C" w:rsidRPr="00D760EB" w:rsidRDefault="00476A2C" w:rsidP="00476A2C"/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Pr="00D760EB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«Дудочка – рожок - звонкий голосок. Плетение из бересты»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4 этаж,  каб.42</w:t>
            </w:r>
          </w:p>
          <w:p w:rsidR="00476A2C" w:rsidRDefault="00476A2C" w:rsidP="00476A2C"/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Жанна Каземировна,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народный мастер Вологодской области БОУ ДО КМР "ДДТ»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«Роспись пряников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4 этаж,  каб.43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Конёнкова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Наталья Григорьевна,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СОШ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ушкино</w:t>
            </w:r>
            <w:proofErr w:type="spellEnd"/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«Осенняя фантазия.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4 этаж,  каб.44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Якимова Наталия Викторовна,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родительница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«Верховая набойка»</w:t>
            </w:r>
          </w:p>
        </w:tc>
        <w:tc>
          <w:tcPr>
            <w:tcW w:w="1276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этаж,</w:t>
            </w:r>
          </w:p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45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Мелентьева Вера Витальевна,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«Традиционная архангельская кукла на щепочке. Материал этнографических сборов»</w:t>
            </w:r>
          </w:p>
          <w:p w:rsidR="00476A2C" w:rsidRPr="00D760EB" w:rsidRDefault="00476A2C" w:rsidP="00476A2C"/>
        </w:tc>
        <w:tc>
          <w:tcPr>
            <w:tcW w:w="1276" w:type="dxa"/>
          </w:tcPr>
          <w:p w:rsidR="00476A2C" w:rsidRDefault="00476A2C" w:rsidP="00476A2C">
            <w:r>
              <w:rPr>
                <w:rFonts w:ascii="Times New Roman" w:hAnsi="Times New Roman" w:cs="Times New Roman"/>
                <w:sz w:val="28"/>
                <w:szCs w:val="28"/>
              </w:rPr>
              <w:t>4 этаж,  каб.46</w:t>
            </w:r>
          </w:p>
          <w:p w:rsidR="00476A2C" w:rsidRDefault="00476A2C" w:rsidP="00476A2C"/>
          <w:p w:rsidR="00476A2C" w:rsidRPr="00D760EB" w:rsidRDefault="00476A2C" w:rsidP="00476A2C"/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D760EB" w:rsidRDefault="00476A2C" w:rsidP="00476A2C"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Гончарова Надежда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мастер Архангельской области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«Шляпка из ничего»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этаж,  каб.47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Pr="00D760EB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476A2C" w:rsidRDefault="00476A2C" w:rsidP="00476A2C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Лазарева Татьяна,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 лоскутного шитья г. Москва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Семинолы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Лоскутная геометрия»</w:t>
            </w:r>
          </w:p>
        </w:tc>
        <w:tc>
          <w:tcPr>
            <w:tcW w:w="1276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этаж,  каб.48</w:t>
            </w:r>
          </w:p>
          <w:p w:rsidR="00476A2C" w:rsidRPr="00D760EB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P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Маскаева  Галина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СОШ №5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из конфет»</w:t>
            </w:r>
          </w:p>
        </w:tc>
        <w:tc>
          <w:tcPr>
            <w:tcW w:w="1276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этаж,  каб.49</w:t>
            </w: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Волкова Нелли Юрьевна,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 МБОУ СОШ №3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15:20-16:00</w:t>
            </w:r>
          </w:p>
          <w:p w:rsidR="00476A2C" w:rsidRPr="00D760EB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Подведение итогов 1-го дня работы Площадки 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Корецкий Максим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педагогических наук, доцент, Президент Ассоциации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Московской области «Преподаватели технологического образования».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Светлана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МБОУ СОШ № 3 г. Ногинска</w:t>
            </w:r>
          </w:p>
        </w:tc>
      </w:tr>
      <w:tr w:rsidR="00476A2C" w:rsidTr="00476A2C">
        <w:trPr>
          <w:trHeight w:val="652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Pr="000D0BCA" w:rsidRDefault="00476A2C" w:rsidP="00476A2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16:00-16:30</w:t>
            </w:r>
          </w:p>
        </w:tc>
        <w:tc>
          <w:tcPr>
            <w:tcW w:w="2551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Демонтаж выставки</w:t>
            </w:r>
          </w:p>
        </w:tc>
        <w:tc>
          <w:tcPr>
            <w:tcW w:w="1276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76A2C" w:rsidRPr="00476A2C" w:rsidRDefault="00476A2C" w:rsidP="00476A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  <w:p w:rsidR="00476A2C" w:rsidRPr="000D0BCA" w:rsidRDefault="00476A2C" w:rsidP="00476A2C"/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Культурная программа для гостей, учителей технологии городов России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Pr="000D0BC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театр драмы и комедии г. Ногинска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«Свадьба»</w:t>
            </w:r>
          </w:p>
          <w:p w:rsidR="00476A2C" w:rsidRDefault="00476A2C" w:rsidP="00476A2C"/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Оргкомитет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Pr="000D0BC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2C" w:rsidTr="00476A2C">
        <w:trPr>
          <w:trHeight w:val="726"/>
          <w:jc w:val="center"/>
        </w:trPr>
        <w:tc>
          <w:tcPr>
            <w:tcW w:w="9464" w:type="dxa"/>
            <w:gridSpan w:val="6"/>
          </w:tcPr>
          <w:p w:rsidR="00476A2C" w:rsidRPr="000D0BCA" w:rsidRDefault="00476A2C" w:rsidP="00476A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день работы Площадки.</w:t>
            </w:r>
          </w:p>
          <w:p w:rsidR="00476A2C" w:rsidRPr="000D0BCA" w:rsidRDefault="00476A2C" w:rsidP="00476A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0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Фестиваль по робототехнике «</w:t>
            </w:r>
            <w:proofErr w:type="spellStart"/>
            <w:r w:rsidRPr="000D0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ТехноРоби</w:t>
            </w:r>
            <w:proofErr w:type="spellEnd"/>
            <w:r w:rsidRPr="000D0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6A2C" w:rsidRPr="000D0BC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09:00</w:t>
            </w:r>
          </w:p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Площадки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Богородская гимназия г. Ногинска</w:t>
            </w:r>
          </w:p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10:00-10:15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Pr="000D0BC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Фестиваля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Татьяна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МБОУ Богородская гимназия г. Ногинска</w:t>
            </w:r>
          </w:p>
          <w:p w:rsidR="00476A2C" w:rsidRPr="000D0BCA" w:rsidRDefault="00476A2C" w:rsidP="00476A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Карпов Олег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Богородская гимназия г. Ногинска,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руководитель школьного научно- технического объединения "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Роболатория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"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10:15-11:15</w:t>
            </w:r>
          </w:p>
          <w:p w:rsidR="00476A2C" w:rsidRPr="000D0BC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A2C" w:rsidRP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Кегельринг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 Младшая возрастная группа (1-4 класс)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2C" w:rsidRPr="000D0BCA" w:rsidRDefault="00476A2C" w:rsidP="00476A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11:15-12:15</w:t>
            </w:r>
          </w:p>
        </w:tc>
        <w:tc>
          <w:tcPr>
            <w:tcW w:w="2551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«Движение по линии». Средняя возрастная группа (5-8 класс)</w:t>
            </w:r>
          </w:p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12:15-13:15</w:t>
            </w:r>
          </w:p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«Соревновательный трек». Старшая возрастная группа (9-11 класс)</w:t>
            </w:r>
          </w:p>
        </w:tc>
        <w:tc>
          <w:tcPr>
            <w:tcW w:w="1276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476A2C" w:rsidTr="00476A2C">
        <w:trPr>
          <w:trHeight w:val="793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13:15-14:00</w:t>
            </w:r>
          </w:p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Обед (дети, гости)</w:t>
            </w:r>
          </w:p>
        </w:tc>
        <w:tc>
          <w:tcPr>
            <w:tcW w:w="1276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14:00-15:00</w:t>
            </w:r>
          </w:p>
          <w:p w:rsidR="00476A2C" w:rsidRPr="000D0BC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Торжественное закрытие Площадки (музыкальный подарок для участников Площадки»</w:t>
            </w:r>
            <w:proofErr w:type="gramEnd"/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843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268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Шагова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Татьяна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МБОУ Богородская гимназия г. Ногинска</w:t>
            </w:r>
          </w:p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Гамаюнова Татьяна Леонидовна,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ДПО «Методический центр»</w:t>
            </w:r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15:30-17:30</w:t>
            </w:r>
          </w:p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Культурная программа для гостей, учителей технологии городов России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Обзорная экскурсия по г. Ногинску </w:t>
            </w:r>
          </w:p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«Заповедные уголки г. Ногинска. Исторические архитектурные памятники. Старейший храм. Площадь Победы»</w:t>
            </w:r>
          </w:p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Фурасеева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Галина Алексеевна,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СЮТур</w:t>
            </w:r>
            <w:proofErr w:type="spellEnd"/>
          </w:p>
        </w:tc>
      </w:tr>
      <w:tr w:rsidR="00476A2C" w:rsidTr="00476A2C">
        <w:trPr>
          <w:trHeight w:val="950"/>
          <w:jc w:val="center"/>
        </w:trPr>
        <w:tc>
          <w:tcPr>
            <w:tcW w:w="442" w:type="dxa"/>
          </w:tcPr>
          <w:p w:rsidR="00476A2C" w:rsidRDefault="00476A2C" w:rsidP="000402AB"/>
        </w:tc>
        <w:tc>
          <w:tcPr>
            <w:tcW w:w="1084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18:00</w:t>
            </w:r>
          </w:p>
          <w:p w:rsidR="00476A2C" w:rsidRPr="000D0BCA" w:rsidRDefault="00476A2C" w:rsidP="0047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Фуршет для гостей, учителей технологии городов России</w:t>
            </w:r>
          </w:p>
        </w:tc>
        <w:tc>
          <w:tcPr>
            <w:tcW w:w="1276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6A2C" w:rsidRDefault="00476A2C" w:rsidP="00476A2C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A2C" w:rsidRDefault="00476A2C" w:rsidP="00476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Оргкомитет</w:t>
            </w:r>
          </w:p>
        </w:tc>
      </w:tr>
    </w:tbl>
    <w:p w:rsidR="005B42BF" w:rsidRPr="00D20E5F" w:rsidRDefault="005B42BF" w:rsidP="00476A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D94" w:rsidRDefault="00FB3D94" w:rsidP="00B3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B42BF" w:rsidRPr="00B346A3" w:rsidRDefault="00B346A3" w:rsidP="00B3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17 октября  2019 г.</w:t>
      </w:r>
    </w:p>
    <w:p w:rsidR="005B42BF" w:rsidRDefault="00B346A3" w:rsidP="00B34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МАОУ «СОШ №14» (</w:t>
      </w:r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г. Балашиха, </w:t>
      </w:r>
      <w:proofErr w:type="spellStart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мкр</w:t>
      </w:r>
      <w:proofErr w:type="spellEnd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  <w:proofErr w:type="gramEnd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Железнодорожный, </w:t>
      </w:r>
      <w:proofErr w:type="spellStart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ул</w:t>
      </w:r>
      <w:proofErr w:type="gramStart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.М</w:t>
      </w:r>
      <w:proofErr w:type="gramEnd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аяковского</w:t>
      </w:r>
      <w:proofErr w:type="spellEnd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д.32</w:t>
      </w: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)</w:t>
      </w:r>
    </w:p>
    <w:p w:rsidR="00B346A3" w:rsidRPr="00B346A3" w:rsidRDefault="00B346A3" w:rsidP="00B34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участников: 200</w:t>
      </w: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Участвуют: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 технологии Московской области;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преподаватели технологического образования Московской области;</w:t>
      </w:r>
    </w:p>
    <w:p w:rsidR="005B42BF" w:rsidRPr="005B42BF" w:rsidRDefault="005B42BF" w:rsidP="00D2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методических объединений Московской области.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BF" w:rsidRPr="005B42BF" w:rsidRDefault="005B42BF" w:rsidP="005B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</w:p>
    <w:p w:rsidR="005B42BF" w:rsidRPr="005B42BF" w:rsidRDefault="005B42BF" w:rsidP="005B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36"/>
        <w:gridCol w:w="7299"/>
      </w:tblGrid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12.00-12.55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Прибытие и регистрация участников.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13.00-13.15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- Выступление 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СОШ№14 Танцевальная студия «Радуга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МБУ ДО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ДТДиМ</w:t>
            </w:r>
            <w:proofErr w:type="spellEnd"/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12.00-17.00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лучших творческих работ обучающихся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13.15-15.00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Пленарное заседание </w:t>
            </w: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(актовый зал)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13.15-13.25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заседания. Вступительное слово.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Корецкий Максим Григорьевич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кандидат педагогических наук, доцент, Президент Ассоциации 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 Московской области «Преподаватели технологического образования».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13.25-13.35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к участникам Конференции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Представитель Управления по образованию </w:t>
            </w:r>
            <w:proofErr w:type="spellStart"/>
            <w:r w:rsidRPr="005B42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 Балашиха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13.35-13.40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к участникам Конференции</w:t>
            </w:r>
          </w:p>
          <w:p w:rsidR="005B42BF" w:rsidRPr="005B42BF" w:rsidRDefault="005B42BF" w:rsidP="005B42BF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Добужская</w:t>
            </w:r>
            <w:proofErr w:type="spellEnd"/>
            <w:r w:rsidRPr="005B42BF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Елена Юрьевна,  </w:t>
            </w:r>
            <w:r w:rsidRPr="005B42BF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директор</w:t>
            </w:r>
            <w:r w:rsidRPr="005B42BF">
              <w:rPr>
                <w:rFonts w:ascii="Times New Roman" w:eastAsia="Calibri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B857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МАОУ СОШ№14 </w:t>
            </w:r>
            <w:proofErr w:type="spellStart"/>
            <w:r w:rsidRPr="00B857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г.о</w:t>
            </w:r>
            <w:proofErr w:type="gramStart"/>
            <w:r w:rsidRPr="00B857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.Б</w:t>
            </w:r>
            <w:proofErr w:type="gramEnd"/>
            <w:r w:rsidRPr="00B857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алашиха</w:t>
            </w:r>
            <w:proofErr w:type="spellEnd"/>
            <w:r w:rsidRPr="00B857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857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>мкр.Железнодорожный</w:t>
            </w:r>
            <w:proofErr w:type="spellEnd"/>
            <w:r w:rsidRPr="00B857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Московской области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12.00-17.00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лучших работ учащихся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ргкомитет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Конференции, учителя технологии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13.40-15.40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 докладами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13.40-14.00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Корецкий Максим Григорьевич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кандидат педагогических наук, доцент, Президент Ассоциации педагогов Московской области «Преподаватели технологического образования», тема доклада: «</w:t>
            </w: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Актуальные вопросы повышения квалификации учителей технологии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</w:tr>
      <w:tr w:rsidR="00D20E5F" w:rsidRPr="005B42BF" w:rsidTr="005B42BF">
        <w:trPr>
          <w:trHeight w:val="96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14.00-14.20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Хаулин Алексей Николаевич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кандидат педагогических наук, доцент, декан факультета технологии и предпринимательства МГОУ, тема доклада: «</w:t>
            </w: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Основные критерии оценки школьного проекта на региональном этапе Всероссийской олимпиады по технологии в 2019-2020 учебном году»</w:t>
            </w:r>
          </w:p>
        </w:tc>
      </w:tr>
      <w:tr w:rsidR="00D20E5F" w:rsidRPr="005B42BF" w:rsidTr="005B42BF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14.20-14.30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Климаков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Владимир Константинович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руководитель студии робототехники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МАОУ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Балашиха "Земская гимназия"  тема доклада: «Развитие робототехники в Земской гимназии»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14.30-14.45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Ринат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генеральный директор 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российской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производственной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компаннии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«ИРВИН» -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разрабатчик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производитель 3D-принтеров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Magnum</w:t>
            </w:r>
            <w:proofErr w:type="spellEnd"/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Кученов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Геннадий Германович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учитель технологии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СОШ №14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алашиха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«Перспективы и проблемы использования </w:t>
            </w:r>
            <w:r w:rsidRPr="005B42BF">
              <w:rPr>
                <w:rFonts w:ascii="Times New Roman" w:eastAsia="+mj-ea" w:hAnsi="Times New Roman" w:cs="Times New Roman"/>
                <w:bCs/>
                <w:sz w:val="28"/>
                <w:szCs w:val="28"/>
                <w:lang w:eastAsia="ru-RU"/>
              </w:rPr>
              <w:t>программ 3</w:t>
            </w:r>
            <w:r w:rsidRPr="005B42BF">
              <w:rPr>
                <w:rFonts w:ascii="Times New Roman" w:eastAsia="+mj-ea" w:hAnsi="Times New Roman" w:cs="Times New Roman"/>
                <w:bCs/>
                <w:sz w:val="28"/>
                <w:szCs w:val="28"/>
                <w:lang w:val="en-US" w:eastAsia="ru-RU"/>
              </w:rPr>
              <w:t>D</w:t>
            </w:r>
            <w:r w:rsidRPr="005B42BF">
              <w:rPr>
                <w:rFonts w:ascii="Times New Roman" w:eastAsia="+mj-ea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моделирования на уроке технологии»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Ботнарева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Валентина Ивановна,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методист МБУ ДО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ДТДиМ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г.о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.Б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алашиха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«Инклюзивное образование детей с ограниченными возможностями здоровья в условиях общеобразовательной школы. Уроки технологии в условиях инклюзивного образования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15.15-15.25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Дружинина Людмила Витальевна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учитель технологии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МАОУ гимназия №3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г.о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.Б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алашиха</w:t>
            </w:r>
            <w:proofErr w:type="spellEnd"/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E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«Программа внеурочной проектной деятельности школьников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15.25-15.35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Представитель ЦМИТ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г.о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.Б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алашиха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технологии и дополнительное образование»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15.35-15.40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Храмцова Эльвира Васильевна – 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член-корреспондент федерального профессионального педагогического журнала «Учитель»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15.40-16.00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Кофе-пауза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16.00-17.00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классы 20 шт.</w:t>
            </w:r>
          </w:p>
        </w:tc>
      </w:tr>
      <w:tr w:rsidR="00D20E5F" w:rsidRPr="005B42BF" w:rsidTr="005B42B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17.10-18.00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Заключительное слово. Подведение итогов Конференции. 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Корецкий Максим Григорьевич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кандидат педагогических наук, доцент, Президент Ассоциации Московской области «Преподаватели технологического образования».</w:t>
            </w:r>
          </w:p>
        </w:tc>
      </w:tr>
    </w:tbl>
    <w:p w:rsidR="005B42BF" w:rsidRDefault="005B42BF" w:rsidP="00D20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6A3" w:rsidRDefault="00B346A3" w:rsidP="00D20E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6A3" w:rsidRPr="00B346A3" w:rsidRDefault="00B346A3" w:rsidP="00B3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17 октября 2019 г.</w:t>
      </w:r>
    </w:p>
    <w:p w:rsidR="005B42BF" w:rsidRDefault="00B346A3" w:rsidP="00B34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МОУ</w:t>
      </w:r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Дергаевская</w:t>
      </w:r>
      <w:proofErr w:type="spellEnd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СОШ №23 (</w:t>
      </w:r>
      <w:proofErr w:type="spellStart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</w:t>
      </w:r>
      <w:proofErr w:type="gramStart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.Р</w:t>
      </w:r>
      <w:proofErr w:type="gramEnd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аменское</w:t>
      </w:r>
      <w:proofErr w:type="spellEnd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, </w:t>
      </w:r>
      <w:proofErr w:type="spellStart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д.Дергаево</w:t>
      </w:r>
      <w:proofErr w:type="spellEnd"/>
      <w:r w:rsidR="005B42BF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, Октябрьская, 73б</w:t>
      </w: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)</w:t>
      </w:r>
    </w:p>
    <w:p w:rsidR="00B346A3" w:rsidRPr="00B346A3" w:rsidRDefault="00B346A3" w:rsidP="00B34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участников: 50 </w:t>
      </w: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Участвуют: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Московской области 9-11 классов</w:t>
      </w:r>
      <w:proofErr w:type="gramEnd"/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 технологии Московской области;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преподаватели технологического образования Московской области;</w:t>
      </w:r>
    </w:p>
    <w:p w:rsidR="005B42BF" w:rsidRPr="005B42BF" w:rsidRDefault="005B42BF" w:rsidP="005B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методических объединений Московской области.</w:t>
      </w:r>
    </w:p>
    <w:p w:rsidR="005B42BF" w:rsidRPr="005B42BF" w:rsidRDefault="005B42BF" w:rsidP="005B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BF" w:rsidRPr="005B42BF" w:rsidRDefault="00B346A3" w:rsidP="00B3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9.30-10.45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Фойе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Прибытие и регистрация участников конференции.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Кофе-брейк.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11.00-11.02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конференции. Приветствие гостей, участников.</w:t>
            </w:r>
          </w:p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Хаулин Алексей Николаевич - кандидат педагогических наук, декан факультета технологии и предпринимательства.</w:t>
            </w:r>
          </w:p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 - кандидат педагогических наук, доцент, доцент кафедры теории и методики профессионального образования МГОУ.</w:t>
            </w:r>
          </w:p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Корецкий Максим Григорьевич - кандидат педагогических наук, доцент, Президент Ассоциации педагогов Московской области «Преподаватели технологического образования»</w:t>
            </w:r>
          </w:p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Асеева Наталья Александровна - Председатель комитета по образованию администрации Раменского муниципального </w:t>
            </w:r>
            <w:r w:rsidRPr="008B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Московской области</w:t>
            </w:r>
          </w:p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Губская</w:t>
            </w:r>
            <w:proofErr w:type="spellEnd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-  директор муниципального общеобразовательного учреждения  дополнительного профессионального образования "Раменский дом учителя"</w:t>
            </w:r>
          </w:p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Елена Вячеславовна,  директор МОУ </w:t>
            </w:r>
            <w:proofErr w:type="spellStart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Дергаевская</w:t>
            </w:r>
            <w:proofErr w:type="spellEnd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 СОШ №23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11.02-11.15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Телемост Раменское-Люберцы-Балашиха. Вступительное слово о теме и задачах конференции Корецкий Максим Григорьевич, кандидат педагогических наук, доцент, Президент Ассоциации педагогов Московской области «Преподаватели технологического образования»</w:t>
            </w:r>
          </w:p>
        </w:tc>
      </w:tr>
      <w:tr w:rsidR="00D20E5F" w:rsidRPr="005B42BF" w:rsidTr="005B42BF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11.20-11.35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Детский коллектив МОУ </w:t>
            </w:r>
            <w:proofErr w:type="spellStart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Дергаевской</w:t>
            </w:r>
            <w:proofErr w:type="spellEnd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 СОШ №23 </w:t>
            </w:r>
          </w:p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«Творческая заставка к началу конференции».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11.35-11.45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к участникам Конференции Асеева Наталья Александровна, Председатель комитета по образованию администрации Раменского муниципального района, Московской области;</w:t>
            </w:r>
          </w:p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Губская</w:t>
            </w:r>
            <w:proofErr w:type="spellEnd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директор муниципального общеобразовательного учреждения  дополнительного профессионального образования "Раменский дом учителя"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11.45-12.00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к участникам Конференции</w:t>
            </w:r>
          </w:p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Елена Вячеславовна,  директор МОУ </w:t>
            </w:r>
            <w:proofErr w:type="spellStart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Дергаевская</w:t>
            </w:r>
            <w:proofErr w:type="spellEnd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 СОШ №23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11.25-11.40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Хаулин Алексей Николаевич - кандидат педагогических наук, декан факультета технологии и предпринимательства. Тема доклада: «Всероссийская олимпиада школьников по технологии. Подготовка к этапам в 2019-2020 учебном году» 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11.40-11.50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Томина Елена Анатольевна, методист МОУ МЦ «Раменский дом учителя». Тема выступления: " Актуальные вопросы технологического образования"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11.50-12.00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Гайко</w:t>
            </w:r>
            <w:proofErr w:type="spellEnd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Леонидовна,  учитель технологии  СОШ №4 Раменского муниципального района. Тема выступления: «Создание и апробация сетевой модели реализации предмета «Технология» на базе </w:t>
            </w:r>
            <w:proofErr w:type="spellStart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высокооснащенных</w:t>
            </w:r>
            <w:proofErr w:type="spellEnd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ресурсных центров» 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12.00-12.10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8B2C82" w:rsidRDefault="005B42BF" w:rsidP="008B2C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Русина Ксения Геннадьевна, учитель информатики МОУ </w:t>
            </w:r>
            <w:proofErr w:type="spellStart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Дергаевская</w:t>
            </w:r>
            <w:proofErr w:type="spellEnd"/>
            <w:r w:rsidRPr="008B2C82">
              <w:rPr>
                <w:rFonts w:ascii="Times New Roman" w:hAnsi="Times New Roman" w:cs="Times New Roman"/>
                <w:sz w:val="28"/>
                <w:szCs w:val="28"/>
              </w:rPr>
              <w:t xml:space="preserve"> СОШ №23.Тема выступления  "Революция в робототехнике как неотъемлемая часть школьной жизни сегодня»</w:t>
            </w: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12.10-12.20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4" w:rsidRPr="00FB3D94" w:rsidRDefault="005B42BF" w:rsidP="00FB3D94">
            <w:pPr>
              <w:keepNext/>
              <w:keepLines/>
              <w:suppressAutoHyphens/>
              <w:spacing w:after="0" w:line="20" w:lineRule="atLeast"/>
              <w:ind w:firstLine="34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C82">
              <w:rPr>
                <w:rFonts w:ascii="Times New Roman" w:hAnsi="Times New Roman" w:cs="Times New Roman"/>
                <w:sz w:val="28"/>
                <w:szCs w:val="28"/>
              </w:rPr>
              <w:t>Ганин Роман</w:t>
            </w:r>
            <w:r w:rsidR="00FB3D94">
              <w:rPr>
                <w:rFonts w:ascii="Times New Roman" w:hAnsi="Times New Roman" w:cs="Times New Roman"/>
                <w:sz w:val="28"/>
                <w:szCs w:val="28"/>
              </w:rPr>
              <w:t xml:space="preserve">, студент </w:t>
            </w:r>
            <w:r w:rsidR="00FB3D94" w:rsidRPr="00FB3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ГОУ ВО МО МГОУ, г. Мытищи</w:t>
            </w:r>
          </w:p>
          <w:p w:rsidR="005B42BF" w:rsidRPr="008B2C82" w:rsidRDefault="005B42BF" w:rsidP="00FB3D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E5F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12.20-12.30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Савина Наталья Алексеевна,  учитель технологии МОУ Гжельская СОШ с изучением предметов художественно-эстетического цикла. Тема выступления:  «Роль предметной области «Технология» в сохранении и развитии народных промыслов».  </w:t>
            </w:r>
          </w:p>
        </w:tc>
      </w:tr>
      <w:tr w:rsidR="00D20E5F" w:rsidRPr="005B42BF" w:rsidTr="005B42BF">
        <w:trPr>
          <w:trHeight w:val="5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12.30-12.40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Бабкина Елена Владимировна, учитель технологии  МОУ СОШ №21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аменское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Доклад  "К вопросу о преподавании черчения в школе" </w:t>
            </w:r>
          </w:p>
        </w:tc>
      </w:tr>
      <w:tr w:rsidR="00D20E5F" w:rsidRPr="005B42BF" w:rsidTr="005B42BF">
        <w:trPr>
          <w:trHeight w:val="5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12.40-13.10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</w:tr>
      <w:tr w:rsidR="00D20E5F" w:rsidRPr="005B42BF" w:rsidTr="005B42BF">
        <w:trPr>
          <w:trHeight w:val="5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13.10-14.40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мастерская</w:t>
            </w:r>
          </w:p>
        </w:tc>
      </w:tr>
      <w:tr w:rsidR="00D20E5F" w:rsidRPr="005B42BF" w:rsidTr="005B42B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№1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Кудина  Татьяна  Сергеевна, учитель технологии,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Кратовская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СОШ №28 Тема выступления: "Имидж как символ профессии".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Тальцкова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Григорьевна, учитель технологии МОУ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Дергаевская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№23. Тема мастер-класса «Гравировка по стеклу»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Есин Дмитрий Александрович, МОУ Раменская СОШ №19, мастер-класс, тема: "Изготовление лески из пластиковых бутылок"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FB3D94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№2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Выступление: "Фотограмметрия и прикладная космонавтика в "Лаборатории научно-технического творчества "Школьный технопарк", Кузнецов Владимир Николаевич - учитель информатики и ИКТ, МОУ Раменская СОШ №9.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Эксперименты с EV3. Датчики. 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Елесин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Владислав, 10 класс МОУ-Гимназия №2, Баранова Надежда Сергеевна, учитель информатики и физики МОУ-Гимназии №2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Решетова Ольга Владимировна, учитель технологии, МОУ Раменская СОШ №8, мастер-класс, изготовление шоколадницы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№3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1.Аврамчиков Олег Владимирович, учитель технологии  МОУ Гимназия №2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аменское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тема: " Применение интернет технологий в работе учителя. Персональный сайт педагога"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Pr="005B4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Мастер класс: "Профессиональное соединение на "ус", руками школьника", Лукин Александр Юрьевич - учитель технологии, МОУ Раменская СОШ №9.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Мастер-класс: «Конструирование сувенирной сырной доски 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из глины» Учитель 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–т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ехнологии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Зинонова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Э.А. Гжельская средняя общеобразовательная школа с изучением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предметов художественно-эстетического цикла.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№4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Розвадовская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Анжелика Александровна, учитель технологии Быковская ООШ №16 Тема  выступления: «Применение интерактивных технологий на уроках»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Шурупова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Васильевна, учитель технологии МОУ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Дергаевская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№23. Тема мастер-класса «Шерстяная акварель»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Юсупова Тамара Дмитриевна «Ильинская средняя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бщеобразовательная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школа №26» Мастер- класс Изготовление броши в стиле БО ХО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№5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Шнайдер Никита, ученик 9 класса МОУ-Гимназии №2 проводит мастер-класс «Изучаем конструктор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Tetra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.Баранова Надежда Сергеевна. Мастер-класс  по использованию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Tinkercad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учитель информатики и физики МОУ-Гимназии №2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Ромашкина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Александровна. 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Выступление «Реализация федерального проекта «Современная школа» национального проекта «Образование» «Точка роста» в МОУ Ново-Харитоновская СОШ № 10 с УИОП»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№6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Меркулов Юрий Юрьевич, учитель технологии МОУ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Дергаевская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№23 Мастер-класс «Приемы работы на самодельном копировальном станке»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Идрисов Сергей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Шахидович</w:t>
            </w:r>
            <w:proofErr w:type="spellEnd"/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Учитель технологии МОУ «Лотошинская СОШ №1» Тема мастер-класса  «Резьба по дереву. Волшебный мир геометрических фигур»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Бородин Павел Александрович, педагог дополнительного образования МОУ-Гимназии №2. Мастер-класс «Использование фрезерного станка на уроках технологии».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РАМКАХ КОНФЕРЕНЦИИ</w:t>
            </w:r>
          </w:p>
        </w:tc>
      </w:tr>
      <w:tr w:rsidR="00D20E5F" w:rsidRPr="005B42BF" w:rsidTr="005B42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Мастер-класс «Обработка древесины – ручная, токарная». 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Аверьянов Валентин Дмитриевич и Лукин Александр Юрьевич. 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– 11 октября</w:t>
            </w: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- МОУ СОШ №5 </w:t>
            </w:r>
            <w:proofErr w:type="spell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аменское</w:t>
            </w:r>
            <w:proofErr w:type="spellEnd"/>
          </w:p>
          <w:p w:rsidR="005B42BF" w:rsidRPr="005B42BF" w:rsidRDefault="005B42BF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– 10.00</w:t>
            </w:r>
          </w:p>
        </w:tc>
      </w:tr>
      <w:tr w:rsidR="00FB3D94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4" w:rsidRPr="005B42BF" w:rsidRDefault="00FB3D94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14.30-15.30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4" w:rsidRPr="005B42BF" w:rsidRDefault="00FB3D94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FB3D94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4" w:rsidRPr="005B42BF" w:rsidRDefault="00FB3D94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4" w:rsidRPr="005B42BF" w:rsidRDefault="00FB3D94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конференции</w:t>
            </w:r>
          </w:p>
        </w:tc>
      </w:tr>
      <w:tr w:rsidR="00FB3D94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4" w:rsidRPr="005B42BF" w:rsidRDefault="00FB3D94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4" w:rsidRPr="005B42BF" w:rsidRDefault="00FB3D94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победителей и призеров выставки.</w:t>
            </w:r>
          </w:p>
        </w:tc>
      </w:tr>
      <w:tr w:rsidR="00FB3D94" w:rsidRPr="005B42BF" w:rsidTr="005B42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94" w:rsidRPr="005B42BF" w:rsidRDefault="00FB3D94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10.00-15.30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D94" w:rsidRPr="005B42BF" w:rsidRDefault="00FB3D94" w:rsidP="005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лучших работ обучающихся и педагогов. </w:t>
            </w:r>
          </w:p>
        </w:tc>
      </w:tr>
    </w:tbl>
    <w:p w:rsidR="00B346A3" w:rsidRDefault="00B346A3" w:rsidP="00B346A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94" w:rsidRDefault="00FB3D94" w:rsidP="00B3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346A3" w:rsidRPr="00B346A3" w:rsidRDefault="00B346A3" w:rsidP="00B3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17 октября 2019 г.</w:t>
      </w:r>
    </w:p>
    <w:p w:rsidR="005B42BF" w:rsidRPr="00B346A3" w:rsidRDefault="005B42BF" w:rsidP="00B3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Центр молодежного инновационного творчества «ТЕШНОШКОЛА» </w:t>
      </w:r>
      <w:r w:rsidR="00B346A3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</w:t>
      </w:r>
      <w:proofErr w:type="spellStart"/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г.о</w:t>
      </w:r>
      <w:proofErr w:type="spellEnd"/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Люберцы ул. 3-е Почтовое отделение, строение 30</w:t>
      </w:r>
      <w:r w:rsidR="00B346A3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)</w:t>
      </w:r>
    </w:p>
    <w:p w:rsidR="005B42BF" w:rsidRPr="005B42BF" w:rsidRDefault="005B42BF" w:rsidP="005B42B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участников: </w:t>
      </w: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100 человек</w:t>
      </w:r>
    </w:p>
    <w:p w:rsidR="005B42BF" w:rsidRPr="005B42BF" w:rsidRDefault="005B42BF" w:rsidP="005B42BF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конференция: </w:t>
      </w:r>
    </w:p>
    <w:p w:rsidR="005B42BF" w:rsidRPr="005B42BF" w:rsidRDefault="005B42BF" w:rsidP="005B42BF">
      <w:pPr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Высшие учебные заведения Московской области:</w:t>
      </w:r>
    </w:p>
    <w:p w:rsidR="005B42BF" w:rsidRPr="005B42BF" w:rsidRDefault="005B42BF" w:rsidP="005B42BF">
      <w:pPr>
        <w:numPr>
          <w:ilvl w:val="1"/>
          <w:numId w:val="39"/>
        </w:numPr>
        <w:tabs>
          <w:tab w:val="left" w:pos="284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ВО МО Московский государственный областной университет;</w:t>
      </w:r>
    </w:p>
    <w:p w:rsidR="005B42BF" w:rsidRPr="005B42BF" w:rsidRDefault="005B42BF" w:rsidP="005B42BF">
      <w:pPr>
        <w:numPr>
          <w:ilvl w:val="1"/>
          <w:numId w:val="39"/>
        </w:numPr>
        <w:tabs>
          <w:tab w:val="left" w:pos="284"/>
        </w:tabs>
        <w:spacing w:before="24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ВО </w:t>
      </w:r>
      <w:r w:rsidRPr="005B42BF">
        <w:rPr>
          <w:rFonts w:ascii="Times New Roman" w:eastAsia="Calibri" w:hAnsi="Times New Roman" w:cs="Times New Roman"/>
          <w:sz w:val="28"/>
          <w:szCs w:val="28"/>
        </w:rPr>
        <w:t>МО Академия социального управления</w:t>
      </w: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2BF" w:rsidRPr="005B42BF" w:rsidRDefault="005B42BF" w:rsidP="005B42BF">
      <w:pPr>
        <w:numPr>
          <w:ilvl w:val="0"/>
          <w:numId w:val="39"/>
        </w:numPr>
        <w:tabs>
          <w:tab w:val="left" w:pos="284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компании производителей образовательного оборудования:</w:t>
      </w:r>
    </w:p>
    <w:p w:rsidR="005B42BF" w:rsidRPr="005B42BF" w:rsidRDefault="005B42BF" w:rsidP="005B42BF">
      <w:pPr>
        <w:numPr>
          <w:ilvl w:val="1"/>
          <w:numId w:val="39"/>
        </w:numPr>
        <w:tabs>
          <w:tab w:val="left" w:pos="284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 Education Russia</w:t>
      </w: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42BF" w:rsidRPr="005B42BF" w:rsidRDefault="005B42BF" w:rsidP="005B42BF">
      <w:pPr>
        <w:numPr>
          <w:ilvl w:val="1"/>
          <w:numId w:val="39"/>
        </w:numPr>
        <w:tabs>
          <w:tab w:val="left" w:pos="284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MAGNUM 3D;</w:t>
      </w:r>
    </w:p>
    <w:p w:rsidR="005B42BF" w:rsidRPr="005B42BF" w:rsidRDefault="005B42BF" w:rsidP="005B42BF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площадки молодежного творчества:</w:t>
      </w:r>
    </w:p>
    <w:p w:rsidR="005B42BF" w:rsidRPr="005B42BF" w:rsidRDefault="005B42BF" w:rsidP="005B42B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Центр молодежного инновационного творчества «ТЕХНОШКОЛА»;</w:t>
      </w:r>
    </w:p>
    <w:p w:rsidR="005B42BF" w:rsidRPr="005B42BF" w:rsidRDefault="005B42BF" w:rsidP="005B42B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BF" w:rsidRPr="005B42BF" w:rsidRDefault="005B42BF" w:rsidP="005B42BF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технологии, члены ассоциации Московской области.</w:t>
      </w:r>
    </w:p>
    <w:p w:rsidR="005B42BF" w:rsidRPr="005B42BF" w:rsidRDefault="005B42BF" w:rsidP="005B42B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BF" w:rsidRPr="005B42BF" w:rsidRDefault="005B42BF" w:rsidP="005B42BF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методических объединений Московской области;</w:t>
      </w:r>
    </w:p>
    <w:p w:rsidR="005B42BF" w:rsidRPr="005B42BF" w:rsidRDefault="005B42BF" w:rsidP="005B42B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BF" w:rsidRPr="005B42BF" w:rsidRDefault="005B42BF" w:rsidP="005B42BF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управлений образования Московской области.</w:t>
      </w:r>
    </w:p>
    <w:p w:rsidR="005B42BF" w:rsidRPr="005B42BF" w:rsidRDefault="005B42BF" w:rsidP="005B42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701"/>
        <w:gridCol w:w="6490"/>
      </w:tblGrid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10.00-10.50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Прибытие и регистрация участников.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10.00-17.00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выставки лучших работ обучающихся школ Московской области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(ауд. 75,76,77)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Раздел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«Техника и техническое творчество» (ауд. 77)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Председатель: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Лукин Борис Владимирович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технологии 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>МОУ СОШ № 21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Члены жюри: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Анучин Андрей Александрович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учитель технологии 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МОУ СОШ №8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Иванов Николай Алексеевич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технологии 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>МОУ гимназия № 41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Третьяков Дмитрий Александрович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технологии 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>МОУ СОШ № 55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Раздел «Культура дома и декоративно-прикладное творчество» (ауд.75)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Председатель: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Серова Вероника Евгеньевна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технологии МОУ гимназия № 5,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Члены жюри: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Цема</w:t>
            </w:r>
            <w:proofErr w:type="spellEnd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Андреевна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учитель технологии МБОУ СОШ №27,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Клейкина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Евгения Алексеевна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учитель технологии МБОУ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Видновская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 Ленинский городской округ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11.00-14.07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Пленарное заседание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(актовый зал)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заседания.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Вступительное слово.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Бунтина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Виктория Юрьевна,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 управления образованием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 Московской области.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11.1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-11.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Приветственное слово.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Валькова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Оксана Федоровна 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центра развития образования </w:t>
            </w:r>
            <w:proofErr w:type="spellStart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Люберцы Московской области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11.22-11.27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Корецкий Максим Григорьевич,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президент Ассоциации педагогов Московской области «Преподаватели технологического образования», кандидат педагогических наук, доцент.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«Актуальные вопросы деятельности Ассоциации педагогов Московской области «Преподаватели технологического образования»».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11.2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-11.33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Хаулин Алексей Николаевич,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декан факультета технологии и предпринимательства МГОУ, кандидат педагогических наук.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«Обзор деятельности факультета технологии и предпринимательства».</w:t>
            </w:r>
          </w:p>
        </w:tc>
      </w:tr>
      <w:tr w:rsidR="00D20E5F" w:rsidRPr="005B42BF" w:rsidTr="008B2C82">
        <w:trPr>
          <w:trHeight w:val="141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11.34-11.39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Логвинова</w:t>
            </w:r>
            <w:proofErr w:type="spellEnd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 Ольга Николаевна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>,  кандидат педагогических наук,</w:t>
            </w: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>начальник научно-методического центра содержания образования Академии социального управления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«Развитие моделей сетевого взаимодействия в предметной области «Технология»</w:t>
            </w:r>
          </w:p>
        </w:tc>
      </w:tr>
      <w:tr w:rsidR="00D20E5F" w:rsidRPr="005B42BF" w:rsidTr="00994E5C">
        <w:trPr>
          <w:trHeight w:val="140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11.40-11.50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Махотин Дмитрий Александрович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кандидат педагогических наук, доцент ………..  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994E5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94E5C">
              <w:rPr>
                <w:rFonts w:ascii="Times New Roman" w:hAnsi="Times New Roman"/>
                <w:b/>
                <w:sz w:val="28"/>
                <w:szCs w:val="28"/>
              </w:rPr>
              <w:t>WorldSkills</w:t>
            </w:r>
            <w:proofErr w:type="spellEnd"/>
            <w:r w:rsidRPr="00994E5C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94E5C">
              <w:rPr>
                <w:rFonts w:ascii="Times New Roman" w:hAnsi="Times New Roman"/>
                <w:b/>
                <w:sz w:val="28"/>
                <w:szCs w:val="28"/>
              </w:rPr>
              <w:t>WorldSkills</w:t>
            </w:r>
            <w:proofErr w:type="spellEnd"/>
            <w:r w:rsidRPr="00994E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94E5C">
              <w:rPr>
                <w:rFonts w:ascii="Times New Roman" w:hAnsi="Times New Roman"/>
                <w:b/>
                <w:sz w:val="28"/>
                <w:szCs w:val="28"/>
              </w:rPr>
              <w:t>Juniors</w:t>
            </w:r>
            <w:proofErr w:type="spellEnd"/>
            <w:r w:rsidRPr="00994E5C">
              <w:rPr>
                <w:rFonts w:ascii="Times New Roman" w:hAnsi="Times New Roman"/>
                <w:b/>
                <w:sz w:val="28"/>
                <w:szCs w:val="28"/>
              </w:rPr>
              <w:t xml:space="preserve"> Перспективы участия школьников»</w:t>
            </w:r>
            <w:r w:rsidR="008B2C82" w:rsidRPr="00994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11.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51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-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Ренат </w:t>
            </w: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Фархатович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генеральный директор компании «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Магнум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3Д»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«На что обратить внимание при выборе 3Д принтера и пластика для школы»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12.02-12.07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Серова Вероника Евгеньевна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технологии МОУ гимназия № 5,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«Обзор УМК по технологии»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12.08-12.13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Гулина</w:t>
            </w:r>
            <w:proofErr w:type="spellEnd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 Елена Викторовна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МОУ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</w:rPr>
              <w:t>Томилинская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</w:rPr>
              <w:t xml:space="preserve"> СОШ 19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Люберцы.</w:t>
            </w:r>
          </w:p>
          <w:p w:rsidR="005B42BF" w:rsidRPr="005B42BF" w:rsidRDefault="005B42BF" w:rsidP="005B42BF">
            <w:pPr>
              <w:ind w:firstLine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Новый</w:t>
            </w:r>
            <w:proofErr w:type="gram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ФГОС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предметной области «Технология»»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12.14-12.19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Цёма</w:t>
            </w:r>
            <w:proofErr w:type="spellEnd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 Светлана Андреевна</w:t>
            </w:r>
            <w:proofErr w:type="gramStart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технологии МОУ 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СОШ 27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sz w:val="28"/>
                <w:szCs w:val="28"/>
              </w:rPr>
              <w:t>«</w:t>
            </w: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Опыт работы с одаренными детьми в рамках подготовки учащихся к всероссийской олимпиаде школьников»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13.05-13.30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Кофе-брейк </w:t>
            </w:r>
            <w:r w:rsidRPr="005B42BF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(актовый зал)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Круглые столы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Направление: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Круглый стол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«Организация и проведение Всероссийской олимпиады школьников по технологии (организация всех этапов олимпиады, критерии оценки, работа с учащимися » </w:t>
            </w:r>
            <w:proofErr w:type="gramEnd"/>
          </w:p>
          <w:p w:rsidR="005B42BF" w:rsidRPr="005B42B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Модераторы: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 xml:space="preserve">Воронов Алексей Алексеевич, 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Руководитель городского методического объединения учителей технологии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</w:rPr>
              <w:t>. Люберцы, учитель технологии МОУ гимназии № 16 «Интерес»</w:t>
            </w:r>
          </w:p>
          <w:p w:rsidR="005B42BF" w:rsidRPr="005B42BF" w:rsidRDefault="005B42BF" w:rsidP="005B42BF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</w:rPr>
              <w:t>Лукин Борис Владимирович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 учитель технологии МОУ СОШ № 21,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15.00-15.20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Кофе-брейк. </w:t>
            </w:r>
          </w:p>
        </w:tc>
      </w:tr>
      <w:tr w:rsidR="00D20E5F" w:rsidRPr="005B42BF" w:rsidTr="008B2C82">
        <w:trPr>
          <w:trHeight w:val="37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15.25-16.55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15.25-16.55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Мастер-класс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«Лазерная обработка конструкционных материалов»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Бормашов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</w:t>
            </w:r>
            <w:proofErr w:type="gram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обучающийся 9 класса МОУ гимназии « 16 «Интерес»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Мастер-класс 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«Работа на фрезерном станке с ЧПУ»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Лисевский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Александр Андреевич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 3 курса ФТП МГОУ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Мастер-класс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«Изготовление печатных плат в условиях школьных мастерских»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Комлев Даниил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 1 курса ФТП МГОУ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Мошарова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Татьяна Владимировна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НЧУ ОО СОШ «Карьера»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Анучин Андрей Александрович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технологии МОУ СОШ №8</w:t>
            </w:r>
          </w:p>
        </w:tc>
      </w:tr>
      <w:tr w:rsidR="00D20E5F" w:rsidRPr="005B42BF" w:rsidTr="008B2C82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16.55-17.10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(актовый зал)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Подведение итогов Конференции: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Организационные вопросы;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-Торжественное вручение членских билетов;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-Награждение;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Заключительное слово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Корецкий Максим Григорьевич,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 педагогических наук, доцент, Президент Ассоциации Московской области «Преподаватели технологического образования».</w:t>
            </w:r>
          </w:p>
        </w:tc>
      </w:tr>
    </w:tbl>
    <w:p w:rsidR="005B42BF" w:rsidRPr="005B42BF" w:rsidRDefault="005B42BF" w:rsidP="008B2C82">
      <w:pPr>
        <w:rPr>
          <w:rFonts w:ascii="Times New Roman" w:eastAsia="Calibri" w:hAnsi="Times New Roman" w:cs="Times New Roman"/>
          <w:sz w:val="28"/>
          <w:szCs w:val="28"/>
        </w:rPr>
      </w:pPr>
    </w:p>
    <w:p w:rsidR="005B42BF" w:rsidRPr="00B346A3" w:rsidRDefault="00B346A3" w:rsidP="00B34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18 октября 2019 г.</w:t>
      </w:r>
    </w:p>
    <w:p w:rsidR="005B42BF" w:rsidRDefault="005B42BF" w:rsidP="00B3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ГОУ ВО МО </w:t>
      </w:r>
      <w:r w:rsidR="00B346A3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МГОУ</w:t>
      </w: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B346A3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(</w:t>
      </w:r>
      <w:r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г. Москва, ул. Радио, д.10а, корп.2, Демидовский зал (актовый зал)</w:t>
      </w:r>
      <w:r w:rsidR="00B346A3" w:rsidRPr="00B346A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)</w:t>
      </w:r>
    </w:p>
    <w:p w:rsidR="00B346A3" w:rsidRPr="00B346A3" w:rsidRDefault="00B346A3" w:rsidP="00B3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участников: 150 человек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конференция: </w:t>
      </w:r>
    </w:p>
    <w:p w:rsid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FA" w:rsidRPr="000626FA" w:rsidRDefault="000626FA" w:rsidP="000626FA">
      <w:pPr>
        <w:pStyle w:val="a4"/>
        <w:numPr>
          <w:ilvl w:val="3"/>
          <w:numId w:val="28"/>
        </w:numPr>
        <w:tabs>
          <w:tab w:val="left" w:pos="284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Высшие учебные заведения Московской области:</w:t>
      </w:r>
    </w:p>
    <w:p w:rsidR="000626FA" w:rsidRDefault="000626FA" w:rsidP="000626FA">
      <w:pPr>
        <w:pStyle w:val="a4"/>
        <w:numPr>
          <w:ilvl w:val="1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ВО МО Московский государственный областной университет, г. Мытищи, Московская область, РФ;</w:t>
      </w:r>
    </w:p>
    <w:p w:rsidR="000626FA" w:rsidRDefault="000626FA" w:rsidP="000626FA">
      <w:pPr>
        <w:pStyle w:val="a4"/>
        <w:numPr>
          <w:ilvl w:val="1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педагогический государственный университет;</w:t>
      </w:r>
    </w:p>
    <w:p w:rsidR="000626FA" w:rsidRDefault="000626FA" w:rsidP="000626FA">
      <w:pPr>
        <w:pStyle w:val="a4"/>
        <w:numPr>
          <w:ilvl w:val="1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ВО МО Государственный социально-гуманитарный университет, г. Коломна, Московская область, РФ;</w:t>
      </w:r>
    </w:p>
    <w:p w:rsidR="000626FA" w:rsidRDefault="000626FA" w:rsidP="000626FA">
      <w:pPr>
        <w:pStyle w:val="a4"/>
        <w:numPr>
          <w:ilvl w:val="1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"Нижегородский государственный педагогический университет имени 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Козьмы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Минина", г. Нижний Новгород, Россия;</w:t>
      </w:r>
    </w:p>
    <w:p w:rsidR="000626FA" w:rsidRPr="000626FA" w:rsidRDefault="000626FA" w:rsidP="000626FA">
      <w:pPr>
        <w:pStyle w:val="a4"/>
        <w:numPr>
          <w:ilvl w:val="1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ФГАОУ </w:t>
      </w:r>
      <w:proofErr w:type="gram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«Казанский (Приволжский) федеральный университет», г. Елабуга, Россия.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FA" w:rsidRPr="000626FA" w:rsidRDefault="000626FA" w:rsidP="000626FA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заведения среднего профессионального образования:</w:t>
      </w:r>
    </w:p>
    <w:p w:rsidR="000626FA" w:rsidRDefault="000626FA" w:rsidP="000626FA">
      <w:pPr>
        <w:tabs>
          <w:tab w:val="left" w:pos="284"/>
        </w:tabs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    ГБПОУ МО «Колледж «Коломна»»;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СПО МО Щелковский колледж.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FA" w:rsidRPr="000626FA" w:rsidRDefault="000626FA" w:rsidP="000626FA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Ведущие компании производителей образовательного оборудования: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   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«Твои образовательные решения»;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Activity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Эльвовектор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«Дидактические системы»;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«ИТА-СПб», представительство JET в России;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"НТЦ 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ГеММа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FESTOOL;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DataPrint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Магнум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3D» - Российские 3Д принтеры.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площадки молодежного творчества: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молодежного инновационного творчества «ТЕХНОШКОЛА»;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ДО «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Роболатория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Молодежного Инновационного творчества  Призма;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Молодежного Инновационного творчества  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уковский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Молодежного Инновационного творчества «Ноосфера»;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Молодежного Инновационного творчества "#</w:t>
      </w:r>
      <w:proofErr w:type="spellStart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БиномНьютона</w:t>
      </w:r>
      <w:proofErr w:type="spellEnd"/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" г. Химки.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FA" w:rsidRPr="000626FA" w:rsidRDefault="000626FA" w:rsidP="000626FA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Издания и издательство:</w:t>
      </w:r>
    </w:p>
    <w:p w:rsidR="000626FA" w:rsidRDefault="000626FA" w:rsidP="000626FA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«Просвещение»;</w:t>
      </w:r>
    </w:p>
    <w:p w:rsidR="000626FA" w:rsidRPr="000626FA" w:rsidRDefault="000626FA" w:rsidP="000626FA">
      <w:pPr>
        <w:pStyle w:val="a4"/>
        <w:numPr>
          <w:ilvl w:val="1"/>
          <w:numId w:val="42"/>
        </w:numPr>
        <w:tabs>
          <w:tab w:val="left" w:pos="284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«Школа и Производство».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FA" w:rsidRPr="000626FA" w:rsidRDefault="000626FA" w:rsidP="000626FA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технологии, члены ассоциации Московской области.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FA" w:rsidRPr="000626FA" w:rsidRDefault="000626FA" w:rsidP="000626FA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методических объединений Московской области;</w:t>
      </w:r>
    </w:p>
    <w:p w:rsidR="000626FA" w:rsidRPr="000626FA" w:rsidRDefault="000626FA" w:rsidP="000626FA">
      <w:p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FA" w:rsidRPr="000626FA" w:rsidRDefault="000626FA" w:rsidP="000626FA">
      <w:pPr>
        <w:pStyle w:val="a4"/>
        <w:numPr>
          <w:ilvl w:val="0"/>
          <w:numId w:val="42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управлений образования Московской области.</w:t>
      </w:r>
    </w:p>
    <w:p w:rsidR="00D20E5F" w:rsidRPr="005B42BF" w:rsidRDefault="00D20E5F" w:rsidP="000626FA">
      <w:p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BF" w:rsidRPr="005B42BF" w:rsidRDefault="005B42BF" w:rsidP="005B42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</w:p>
    <w:tbl>
      <w:tblPr>
        <w:tblStyle w:val="5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66"/>
        <w:gridCol w:w="1701"/>
        <w:gridCol w:w="6670"/>
      </w:tblGrid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10.00-10.50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Прибытие и регистрация участников.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10.00-17.00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выставки лучших работ обучающихся школ Московской области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(ауд. 75,76,77)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Раздел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«Техника, технологии и техническое творчество» (ауд. 77)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Председатель: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Воронов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Алексей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Алексеевич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лауреат премии Губернатора Московской области «Лучший учитель-предметник и лучший учитель начальных классов» в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номинации «учитель технологии» 2017г., руководитель методического объединения учителей технологии </w:t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Люберецкого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 МОУ гимназия №16 "Интерес",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Люберцы.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Члены жюри: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Мосолов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Андрей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>Викторович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лауреат премии Губернатора Московской области «Лучший учитель-предметник и лучший учитель начальных классов» в номинации «учитель технологии» 2018г.,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технологии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МОУ "СОШ №12 с УИИЯ",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Электросталь.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Раздел «Культура дома, дизайн и технологии» (ауд.75)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Председатель: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Игнатьева Инна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 xml:space="preserve"> Юрьевна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кандидат педагогических наук, член творческого союза художников России, руководитель методического объединения учителей технологии Рузского района, председатель экспертной группы учителей технологии МО, заместитель директора по воспитательной работе, учитель технологии МБОУ "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Дороховская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СОШ", Рузский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Члены жюри: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Середа Елена Борисовна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победитель конкурса на поощрение лучших учителей Московской области в 2018 г., учитель технологии МБОУ СОШ №8,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Мытищи;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Стародубцева Елена Ивановна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лауреат премии Губернатора Московской области «Лучший учитель-предметник и лучший учитель начальных классов» в номинации «учитель технологии» 2016г., учитель технологии МБОУ СОШ № 10 с УИОП ЩМР МО, Щелковский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Раздел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«Робототехнические системы» (ауд.76)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Председатель: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Пантелеймонова Анна Валентиновна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кандидат педагогических наук, доцент кафедры вычислительной математики и методики преподавания информатики МГОУ.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Члены жюри: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Хасаншина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Нафиса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Закиевна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кандидат педагогических наук, учитель информатики МБОУ «Гимназия №11 с изучением иностранных языков»,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Королев;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Белова Марина Александровна,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старший преподаватель кафедры вычислительной математики и методики преподавания информатики МГОУ;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Махачев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Денис Евгеньевич,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учитель информатики МОУ Лицей №8,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Электросталь;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Павлусик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Елена Николаевна,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информатики МБОУ «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Правдинская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№1», Пушкинский район.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10.00-17.00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Представительские площадки ведущих компаний производителей образовательного оборудования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(актовый зал)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«Твои образовательные решения»;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Activity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Магнум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3D"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Эльвовектор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 «Дидактические системы»;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sz w:val="28"/>
                <w:szCs w:val="28"/>
              </w:rPr>
              <w:t xml:space="preserve">ООО «ИТА-СПб», представительство </w:t>
            </w:r>
            <w:r w:rsidRPr="005B42BF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в России;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молодежного инновационного творчества «ТЕХНОШКОЛА»;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 ДО «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Роболатория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Технопарк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Молодежного Инновационного творчества  «Призма»;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 Молодежного Инновационного творчества 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уковский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Молодежного Инновационного творчества «Ноосфера»;</w:t>
            </w:r>
          </w:p>
          <w:p w:rsidR="005B42BF" w:rsidRPr="005B42BF" w:rsidRDefault="005B42BF" w:rsidP="005B42BF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Центр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Молодежного Инновационного творчества "#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БиномНьютона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г. Химки.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11.00-14.07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Пленарное заседание</w:t>
            </w:r>
            <w:r w:rsidR="000F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Телемост</w:t>
            </w:r>
            <w:proofErr w:type="gramStart"/>
            <w:r w:rsidR="000F5D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</w:t>
            </w:r>
            <w:proofErr w:type="gram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а</w:t>
            </w:r>
            <w:proofErr w:type="gram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ктовый зал)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11.00-11.15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Приветственное слово.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Запалацкая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Вероника Станиславовна,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Ректора ГОУ ВО МО Московского государственного областного университета, кандидат педагогических наук.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11.1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-11.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Корецкий Максим Григорьевич,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президент Ассоциации педагогов Московской области «Преподаватели технологического образования», кандидат педагогических наук, доцент.</w:t>
            </w:r>
          </w:p>
          <w:p w:rsidR="005B42B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«Анализ проекта ФГОС ООО, перспективы повышения квалификации учителей технологии»».</w:t>
            </w:r>
          </w:p>
          <w:p w:rsidR="00D1528E" w:rsidRPr="005B42BF" w:rsidRDefault="00D1528E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11.25-11.35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Хаулин Алексей Николаевич,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декан факультета технологии и предпринимательства МГОУ, кандидат педагогических наук, доцент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11.35-11.45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ind w:firstLine="3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Семенова  Галина Юрьевна 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  педагогических  наук, старший научный сотрудник  Института стратегии развития образования РАО.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«Современное технологическое образование в профессиональном самоопределении </w:t>
            </w:r>
            <w:proofErr w:type="gramStart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D20E5F" w:rsidRPr="00D20E5F" w:rsidTr="00D20E5F">
        <w:trPr>
          <w:trHeight w:val="230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11.45-11.55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Хотунцев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Юрий Леонтьевич, 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профессор кафедры технологических и информационных систем института физики, технологии и информационных систем ФБОУ ВО МПГУ,</w:t>
            </w:r>
          </w:p>
          <w:p w:rsidR="005B42BF" w:rsidRPr="005B42BF" w:rsidRDefault="005B42BF" w:rsidP="005B42BF">
            <w:pPr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>сопредседатель жюри Всероссийской олимпиады школьников по технологии, доктор физико-математических наук, профессор.</w:t>
            </w:r>
          </w:p>
        </w:tc>
      </w:tr>
      <w:tr w:rsidR="00D20E5F" w:rsidRPr="00D20E5F" w:rsidTr="00D20E5F">
        <w:trPr>
          <w:trHeight w:val="90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11.55-12.05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Лопухин Андрей Александрович, 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директор по развитию 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LEGO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Education</w:t>
            </w:r>
            <w:r w:rsidRPr="005B42B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России и СНГ.</w:t>
            </w:r>
          </w:p>
          <w:p w:rsidR="005B42BF" w:rsidRPr="005B42BF" w:rsidRDefault="005B42BF" w:rsidP="005B42BF">
            <w:pPr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</w:t>
            </w:r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STEAM </w:t>
            </w:r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образование с </w:t>
            </w:r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LEGO Education</w:t>
            </w:r>
            <w:r w:rsidRPr="005B42B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12.05-12.15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D20E5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Казакевич Владимир Михайлович,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доктор педагогических наук, профессор, ведущий научный сотрудник Института стратегии развития образования РАО</w:t>
            </w:r>
            <w:r w:rsidRPr="00D20E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E5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«Технологии XXI  века  в общем образовании».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12.15-12.25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Трухан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Евгений,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отдела технической поддержки компании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FESTOOL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«Взаимодействия компании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FESTOOL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направлению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World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skill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Russia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</w:tc>
      </w:tr>
      <w:tr w:rsidR="00D20E5F" w:rsidRPr="00D20E5F" w:rsidTr="00D20E5F">
        <w:trPr>
          <w:trHeight w:val="149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12.25-12.35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Деменков Василий Михайлович,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</w:t>
            </w:r>
            <w:proofErr w:type="spellStart"/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ектора</w:t>
            </w:r>
            <w:proofErr w:type="spellEnd"/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научной работе и разработке ООО «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Эльвовектор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5B42BF" w:rsidRPr="005B42BF" w:rsidRDefault="005B42BF" w:rsidP="005B42BF">
            <w:pPr>
              <w:ind w:firstLine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«Технологии современного мира в школьном образовании».</w:t>
            </w:r>
          </w:p>
        </w:tc>
      </w:tr>
      <w:tr w:rsidR="00D20E5F" w:rsidRPr="00D20E5F" w:rsidTr="00D20E5F">
        <w:trPr>
          <w:trHeight w:val="129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12.35-12.45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BF" w:rsidRPr="005B42BF" w:rsidRDefault="005B42BF" w:rsidP="005B42BF">
            <w:pPr>
              <w:ind w:firstLine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Шапоренко</w:t>
            </w:r>
            <w:proofErr w:type="spellEnd"/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Виктор,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инженерному творчеству и школьной робототехники.</w:t>
            </w:r>
          </w:p>
          <w:p w:rsidR="005B42BF" w:rsidRPr="005B42BF" w:rsidRDefault="005B42BF" w:rsidP="00892D31">
            <w:pPr>
              <w:ind w:firstLine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«Инструментарий для развития инженерн</w:t>
            </w:r>
            <w:r w:rsidR="00892D3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ых знаний и навыков учащихся». </w:t>
            </w:r>
          </w:p>
        </w:tc>
      </w:tr>
      <w:tr w:rsidR="00D20E5F" w:rsidRPr="00D20E5F" w:rsidTr="00FB3D94">
        <w:trPr>
          <w:trHeight w:val="41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12.45-12.55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BE" w:rsidRDefault="005B42BF" w:rsidP="002F59BE">
            <w:pPr>
              <w:ind w:firstLine="3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Гайнутдинов</w:t>
            </w:r>
            <w:proofErr w:type="spellEnd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Ренат </w:t>
            </w:r>
            <w:proofErr w:type="spellStart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Фархатович</w:t>
            </w:r>
            <w:proofErr w:type="spellEnd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руководитель компании "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Magnum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3D" - производство российских 3Д принтеров</w:t>
            </w:r>
            <w:r w:rsidR="002F59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5B42BF" w:rsidRPr="005B42BF" w:rsidRDefault="005B42BF" w:rsidP="002F59BE">
            <w:pPr>
              <w:ind w:firstLine="3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"3D печать в школе. Оборудование, технология, интеграция</w:t>
            </w:r>
            <w:proofErr w:type="gramStart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."</w:t>
            </w:r>
            <w:proofErr w:type="gramEnd"/>
          </w:p>
        </w:tc>
      </w:tr>
      <w:tr w:rsidR="00D20E5F" w:rsidRPr="00D20E5F" w:rsidTr="00D20E5F">
        <w:trPr>
          <w:trHeight w:val="1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12.55-13.05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ind w:firstLine="3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Джанмамедов</w:t>
            </w:r>
            <w:proofErr w:type="spellEnd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Али </w:t>
            </w:r>
            <w:proofErr w:type="spellStart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Мамедович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исполнительный директор Академии Новых Технологий </w:t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Национального оператора в РФ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World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Engineering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Competitions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(WEC) Всемирные Инженерные Игры. </w:t>
            </w: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"Всемирные Инженерные Игры" - как важный элемент проектного обучения и технологического образования".</w:t>
            </w:r>
          </w:p>
        </w:tc>
      </w:tr>
      <w:tr w:rsidR="00D20E5F" w:rsidRPr="00D20E5F" w:rsidTr="00D20E5F">
        <w:trPr>
          <w:trHeight w:val="297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13.05-13.15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Смирнова Елена Алексеевна, </w:t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кандидат педагогических наук, доцент, декан технологического факультета ГОУ </w:t>
            </w:r>
            <w:proofErr w:type="gram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государственный социально-гуманитарный университет (ГСГУ), председатель ЦПМК всероссийской олимпиады по технологии.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«Предметно-технологическая подготовка как </w:t>
            </w:r>
            <w:proofErr w:type="spellStart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start-up</w:t>
            </w:r>
            <w:proofErr w:type="spellEnd"/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в становлении профессиональной компетенции будущих учителей технологии».</w:t>
            </w:r>
          </w:p>
        </w:tc>
      </w:tr>
      <w:tr w:rsidR="00D20E5F" w:rsidRPr="00D20E5F" w:rsidTr="00D20E5F">
        <w:trPr>
          <w:trHeight w:val="156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13.15-13.25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Федотов Владимир Алексеевич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директор ЗАО "Дидактические системы", кандидат технических наук, член - корреспондент Академии профессионального образования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««Детский завод» для уроков технологии»</w:t>
            </w:r>
          </w:p>
        </w:tc>
      </w:tr>
      <w:tr w:rsidR="00D20E5F" w:rsidRPr="00D20E5F" w:rsidTr="00D20E5F">
        <w:trPr>
          <w:trHeight w:val="6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13.25-13.35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Игнатьева Инна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 xml:space="preserve"> Юрьевна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кандидат педагогических наук, член творческого союза художников России, руководитель методического объединения учителей технологии Рузского района, председатель экспертной группы учителей технологии МО, заместитель директора по воспитательной работе, учитель технологии МБОУ "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Дороховская</w:t>
            </w:r>
            <w:proofErr w:type="spell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СОШ", Рузский </w:t>
            </w:r>
            <w:proofErr w:type="spell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proofErr w:type="gramStart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«Порядок прохождения учителями технологии аттестации на повышение или подтверждение профессиональной категории. Подходы, проблемы, решения».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13.35-13.45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Игнатьев Александр Александрович, </w:t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основатель ЦМИТ ТЕХНОШКОЛА, директор МОУ «Инженерная школа № 6»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Люберцы.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13.45-14.15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8E" w:rsidRPr="00D1528E" w:rsidRDefault="005B42BF" w:rsidP="005B42BF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Кофе-брейк</w:t>
            </w:r>
            <w:r w:rsidR="002F59BE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="002F59BE"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Кулинарная презентация студентов ФТП</w:t>
            </w:r>
            <w:r w:rsidR="002F59B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(актовый зал)</w:t>
            </w:r>
          </w:p>
        </w:tc>
      </w:tr>
      <w:tr w:rsidR="00D20E5F" w:rsidRPr="00D20E5F" w:rsidTr="00D20E5F">
        <w:trPr>
          <w:trHeight w:val="37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Круглые столы</w:t>
            </w:r>
            <w:r w:rsidR="002F59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научно-методические семинары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Круглый стол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«Совершенствование организации и проведения заключительного и регионального этапов Всероссийской олимпиады школьников по технологии в 2019-2020 учебном году»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(ауд.82)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Модераторы: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Хаулин Алексей Николаевич,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декан факультета </w:t>
            </w:r>
            <w:r w:rsidRPr="005B42BF">
              <w:rPr>
                <w:rFonts w:ascii="Times New Roman" w:hAnsi="Times New Roman"/>
                <w:sz w:val="28"/>
                <w:szCs w:val="28"/>
              </w:rPr>
              <w:lastRenderedPageBreak/>
              <w:t>технологии и предпринимательства МГОУ, кандидат педагогических наук, доцент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Смирнова Елена Алексеевна, </w:t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кандидат педагогических наук, доцент, декан технологического факультета ГОУ </w:t>
            </w:r>
            <w:proofErr w:type="gram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государственный социально-гуманитарный университет (ГСГУ), председатель ЦПМК всероссийской олимпиады по технологии.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Круглый стол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«Совершенствование организации и проведения муниципального и школьного этапов Всероссийской олимпиады школьников по технологии в 2020-2021 учебном году»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(ауд.84)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Модераторы: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Корецкий Максим Григорьевич,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президент Ассоциации педагогов Московской области «Преподаватели технологического образования», кандидат педагогических наук, доцент.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Ершова Елена Станиславовна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>, кандидат педагогических наук, доцент.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14.15-15.00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Научно-методический семинар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B42BF">
              <w:rPr>
                <w:rFonts w:ascii="Times New Roman" w:hAnsi="Times New Roman"/>
                <w:b/>
                <w:sz w:val="28"/>
                <w:szCs w:val="28"/>
              </w:rPr>
              <w:t>Новые учебники технологии:  особенности содержания, структуры, методической системы</w:t>
            </w:r>
            <w:r w:rsidRPr="005B42B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(ауд.25)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Модераторы:</w:t>
            </w:r>
          </w:p>
          <w:p w:rsidR="005B42BF" w:rsidRPr="00D20E5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Казакевич Владимир Михайлович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доктор педагогических наук, профессор, ведущий научный сотрудник Института стратегии развития образования РАО</w:t>
            </w:r>
            <w:r w:rsidRPr="00D20E5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;</w:t>
            </w:r>
          </w:p>
          <w:p w:rsidR="005B42BF" w:rsidRDefault="005B42BF" w:rsidP="005B42BF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Семенова  Галина Юрьевна 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  педагогических  наук, старший научный сотрудник  Института стратегии развития образования РАО.</w:t>
            </w:r>
          </w:p>
          <w:p w:rsidR="00D70B6F" w:rsidRPr="00D70B6F" w:rsidRDefault="00D70B6F" w:rsidP="005B42BF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Телемост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2F59BE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Кофе-брейк. </w:t>
            </w:r>
            <w:r w:rsidRPr="005B42BF">
              <w:rPr>
                <w:rFonts w:ascii="Times New Roman" w:hAnsi="Times New Roman"/>
                <w:b/>
                <w:sz w:val="28"/>
                <w:szCs w:val="28"/>
                <w:u w:val="single"/>
                <w:shd w:val="clear" w:color="auto" w:fill="FFFFFF"/>
              </w:rPr>
              <w:t>(актовый зал)</w:t>
            </w:r>
          </w:p>
        </w:tc>
      </w:tr>
      <w:tr w:rsidR="008B2C82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82" w:rsidRPr="005B42BF" w:rsidRDefault="008B2C82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82" w:rsidRPr="005B42BF" w:rsidRDefault="00530E09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15.00-15</w:t>
            </w:r>
            <w:r w:rsidR="008B2C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82" w:rsidRPr="00892D31" w:rsidRDefault="008B2C82" w:rsidP="00530E09">
            <w:pPr>
              <w:tabs>
                <w:tab w:val="left" w:pos="1215"/>
                <w:tab w:val="center" w:pos="3227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92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Мастер-классы</w:t>
            </w:r>
            <w:proofErr w:type="gramStart"/>
            <w:r w:rsidRPr="00892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530E09" w:rsidRPr="00892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530E09" w:rsidRPr="00892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</w:r>
          </w:p>
          <w:p w:rsidR="00530E09" w:rsidRPr="00892D31" w:rsidRDefault="00530E09" w:rsidP="00530E09">
            <w:pPr>
              <w:tabs>
                <w:tab w:val="left" w:pos="1215"/>
                <w:tab w:val="center" w:pos="322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2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Трякина</w:t>
            </w:r>
            <w:proofErr w:type="spellEnd"/>
            <w:r w:rsidRPr="00892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Лариса Ивановна, </w:t>
            </w:r>
            <w:r w:rsidRPr="00892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технологии МАОУ Лицей. </w:t>
            </w:r>
            <w:r w:rsidRPr="00892D3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92D31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Приемы декорирования в мыловарении»</w:t>
            </w:r>
            <w:r w:rsidR="002F59BE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 (8 ауд.)</w:t>
            </w:r>
            <w:r w:rsidR="00892D31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;</w:t>
            </w:r>
          </w:p>
          <w:p w:rsidR="00530E09" w:rsidRPr="00892D31" w:rsidRDefault="00530E09" w:rsidP="00530E09">
            <w:pPr>
              <w:tabs>
                <w:tab w:val="left" w:pos="1215"/>
                <w:tab w:val="center" w:pos="3227"/>
              </w:tabs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</w:pPr>
            <w:r w:rsidRPr="00892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Юркина Наталья Анатольевна, у</w:t>
            </w:r>
            <w:r w:rsidRPr="00892D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читель начальных классов </w:t>
            </w:r>
            <w:r w:rsidRPr="00892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892D31">
              <w:rPr>
                <w:rFonts w:ascii="Times New Roman" w:hAnsi="Times New Roman"/>
                <w:color w:val="000000"/>
                <w:sz w:val="28"/>
                <w:szCs w:val="28"/>
              </w:rPr>
              <w:t>Развилковская</w:t>
            </w:r>
            <w:proofErr w:type="spellEnd"/>
            <w:r w:rsidRPr="00892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с углублённым изучением отдельных предметов</w:t>
            </w:r>
            <w:r w:rsidR="00892D31" w:rsidRPr="00892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92D31" w:rsidRPr="00892D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892D31" w:rsidRPr="00892D31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Вышивка шелковыми лентами»</w:t>
            </w:r>
            <w:r w:rsidR="002F59BE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 xml:space="preserve"> (3 ауд</w:t>
            </w:r>
            <w:r w:rsidR="002F59BE">
              <w:rPr>
                <w:rFonts w:ascii="Times New Roman" w:hAnsi="Times New Roman"/>
                <w:b/>
                <w:strike/>
                <w:color w:val="201F1E"/>
                <w:sz w:val="28"/>
                <w:szCs w:val="28"/>
                <w:shd w:val="clear" w:color="auto" w:fill="FFFFFF"/>
              </w:rPr>
              <w:t>.)</w:t>
            </w:r>
            <w:r w:rsidR="00892D31">
              <w:rPr>
                <w:rFonts w:ascii="Times New Roman" w:hAnsi="Times New Roman"/>
                <w:b/>
                <w:color w:val="201F1E"/>
                <w:sz w:val="28"/>
                <w:szCs w:val="28"/>
                <w:shd w:val="clear" w:color="auto" w:fill="FFFFFF"/>
              </w:rPr>
              <w:t>;</w:t>
            </w:r>
          </w:p>
          <w:p w:rsidR="00892D31" w:rsidRDefault="00892D31" w:rsidP="00530E09">
            <w:pPr>
              <w:tabs>
                <w:tab w:val="left" w:pos="1215"/>
                <w:tab w:val="center" w:pos="3227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92D3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Комлев Даниил Павлович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студент ГОУ ВО МО МГОУ.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«Изготовление печатных плат методом ЛУТ»</w:t>
            </w:r>
            <w:r w:rsidR="00D70B6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(50 ауд.)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3921AE" w:rsidRPr="00892D31" w:rsidRDefault="003921AE" w:rsidP="00530E09">
            <w:pPr>
              <w:tabs>
                <w:tab w:val="left" w:pos="1215"/>
                <w:tab w:val="center" w:pos="3227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8B2C82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  <w:r w:rsidR="005B42BF"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8B2C82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(актовый зал)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Подведение итогов Конференции: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Организационные вопросы;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-Торжественное вручение членских билетов;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-Награждение;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Заключительное слово</w:t>
            </w:r>
          </w:p>
          <w:p w:rsidR="005B42BF" w:rsidRPr="005B42BF" w:rsidRDefault="005B42BF" w:rsidP="005B42BF">
            <w:pPr>
              <w:rPr>
                <w:rFonts w:ascii="Times New Roman" w:hAnsi="Times New Roman"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Корецкий Максим Григорьевич, </w:t>
            </w:r>
            <w:r w:rsidRPr="005B42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кандидат педагогических наук, доцент, Президент Ассоциации Московской области «Преподаватели технологического образования».</w:t>
            </w:r>
          </w:p>
        </w:tc>
      </w:tr>
      <w:tr w:rsidR="00D20E5F" w:rsidRPr="00D20E5F" w:rsidTr="00D20E5F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8B2C82" w:rsidP="005B42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8B2C82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11.00</w:t>
            </w:r>
            <w:r w:rsidR="005B42BF" w:rsidRPr="005B42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-17.00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</w:rPr>
              <w:t>Благотворительная ярмарка</w:t>
            </w:r>
          </w:p>
          <w:p w:rsidR="005B42BF" w:rsidRPr="005B42BF" w:rsidRDefault="005B42BF" w:rsidP="005B42BF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5B42B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(Холл, аллея ветеранов)</w:t>
            </w:r>
          </w:p>
          <w:p w:rsidR="005B42BF" w:rsidRPr="005B42BF" w:rsidRDefault="005B42BF" w:rsidP="005B42BF">
            <w:pPr>
              <w:tabs>
                <w:tab w:val="left" w:pos="1215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ярмарке будут представлены работы студентов, выпускников и педагогов образовательных учреждений Московской области. </w:t>
            </w:r>
            <w:r w:rsidRPr="005B42BF">
              <w:rPr>
                <w:rFonts w:ascii="Times New Roman" w:hAnsi="Times New Roman"/>
                <w:sz w:val="28"/>
                <w:szCs w:val="28"/>
              </w:rPr>
              <w:br/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 вырученные средства будут перечислены на реабилитацию Василия Сметанина - студента МГОУ, которого 10 марта 2015 года сбила машина, в результате чего он получил тяжелейшие сочетанные черепно-мозговые травмы. </w:t>
            </w:r>
            <w:r w:rsidRPr="005B42BF">
              <w:rPr>
                <w:rFonts w:ascii="Times New Roman" w:hAnsi="Times New Roman"/>
                <w:sz w:val="28"/>
                <w:szCs w:val="28"/>
              </w:rPr>
              <w:br/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Благодаря воле, огромному желанию выздороветь, квалифицированным врачам, помощи друзей, родных  и ваших пожертвований на предыдущих конференциях Василий начал ходить, восстанавливает моторику рук и даже уже поёт! </w:t>
            </w:r>
            <w:r w:rsidRPr="005B42BF">
              <w:rPr>
                <w:rFonts w:ascii="Times New Roman" w:hAnsi="Times New Roman"/>
                <w:sz w:val="28"/>
                <w:szCs w:val="28"/>
              </w:rPr>
              <w:br/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Приглашаем всех к участию в ярмарке! </w:t>
            </w:r>
            <w:r w:rsidRPr="005B42BF">
              <w:rPr>
                <w:rFonts w:ascii="Times New Roman" w:hAnsi="Times New Roman"/>
                <w:sz w:val="28"/>
                <w:szCs w:val="28"/>
              </w:rPr>
              <w:br/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Организаторы ярмарки: </w:t>
            </w:r>
            <w:r w:rsidRPr="005B42BF">
              <w:rPr>
                <w:rFonts w:ascii="Times New Roman" w:hAnsi="Times New Roman"/>
                <w:sz w:val="28"/>
                <w:szCs w:val="28"/>
              </w:rPr>
              <w:br/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Студенческий совет ФТП МГОУ </w:t>
            </w:r>
            <w:r w:rsidRPr="005B42BF">
              <w:rPr>
                <w:rFonts w:ascii="Times New Roman" w:hAnsi="Times New Roman"/>
                <w:sz w:val="28"/>
                <w:szCs w:val="28"/>
              </w:rPr>
              <w:br/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Замдекана по воспитательной работе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Хапаева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Светлана Сергеевна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к.п.н</w:t>
            </w:r>
            <w:proofErr w:type="spell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., доцент </w:t>
            </w:r>
            <w:r w:rsidRPr="005B42BF">
              <w:rPr>
                <w:rFonts w:ascii="Times New Roman" w:hAnsi="Times New Roman"/>
                <w:sz w:val="28"/>
                <w:szCs w:val="28"/>
              </w:rPr>
              <w:br/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Ершова Елена Станиславовна </w:t>
            </w:r>
            <w:proofErr w:type="spell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к.п.н</w:t>
            </w:r>
            <w:proofErr w:type="spellEnd"/>
            <w:proofErr w:type="gramStart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.. </w:t>
            </w:r>
            <w:proofErr w:type="gramEnd"/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доцент </w:t>
            </w:r>
            <w:r w:rsidRPr="005B42BF">
              <w:rPr>
                <w:rFonts w:ascii="Times New Roman" w:hAnsi="Times New Roman"/>
                <w:sz w:val="28"/>
                <w:szCs w:val="28"/>
              </w:rPr>
              <w:br/>
            </w:r>
            <w:r w:rsidRPr="005B42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Тел. 8 (499)261-82-59, 8 (495)780-09-50 доб. 16-42</w:t>
            </w:r>
          </w:p>
        </w:tc>
      </w:tr>
    </w:tbl>
    <w:p w:rsidR="005B42BF" w:rsidRPr="005B42BF" w:rsidRDefault="005B42BF" w:rsidP="005B42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0E09" w:rsidRDefault="00530E0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B42BF" w:rsidRPr="00D20E5F" w:rsidRDefault="005B42BF" w:rsidP="005B42B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14831BF4" wp14:editId="04D41D0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39940" cy="8783955"/>
            <wp:effectExtent l="0" t="0" r="3810" b="0"/>
            <wp:wrapSquare wrapText="bothSides"/>
            <wp:docPr id="3" name="Рисунок 6" descr="Описание: C:\Users\Admin\Downloads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Admin\Downloads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878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42BF" w:rsidRPr="00D20E5F" w:rsidSect="006D652B">
      <w:footerReference w:type="default" r:id="rId12"/>
      <w:pgSz w:w="11906" w:h="16838" w:code="9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BE" w:rsidRDefault="002F59BE" w:rsidP="00320CAA">
      <w:pPr>
        <w:spacing w:after="0" w:line="240" w:lineRule="auto"/>
      </w:pPr>
      <w:r>
        <w:separator/>
      </w:r>
    </w:p>
  </w:endnote>
  <w:endnote w:type="continuationSeparator" w:id="0">
    <w:p w:rsidR="002F59BE" w:rsidRDefault="002F59BE" w:rsidP="0032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92371"/>
      <w:docPartObj>
        <w:docPartGallery w:val="Page Numbers (Bottom of Page)"/>
        <w:docPartUnique/>
      </w:docPartObj>
    </w:sdtPr>
    <w:sdtContent>
      <w:p w:rsidR="002F59BE" w:rsidRDefault="002F59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AE">
          <w:rPr>
            <w:noProof/>
          </w:rPr>
          <w:t>34</w:t>
        </w:r>
        <w:r>
          <w:fldChar w:fldCharType="end"/>
        </w:r>
      </w:p>
    </w:sdtContent>
  </w:sdt>
  <w:p w:rsidR="002F59BE" w:rsidRDefault="002F59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BE" w:rsidRDefault="002F59BE" w:rsidP="00320CAA">
      <w:pPr>
        <w:spacing w:after="0" w:line="240" w:lineRule="auto"/>
      </w:pPr>
      <w:r>
        <w:separator/>
      </w:r>
    </w:p>
  </w:footnote>
  <w:footnote w:type="continuationSeparator" w:id="0">
    <w:p w:rsidR="002F59BE" w:rsidRDefault="002F59BE" w:rsidP="0032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B98"/>
    <w:multiLevelType w:val="hybridMultilevel"/>
    <w:tmpl w:val="65DE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D0E"/>
    <w:multiLevelType w:val="hybridMultilevel"/>
    <w:tmpl w:val="2A90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7E0E"/>
    <w:multiLevelType w:val="hybridMultilevel"/>
    <w:tmpl w:val="84DE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5C9"/>
    <w:multiLevelType w:val="multilevel"/>
    <w:tmpl w:val="EB6AF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FE4755"/>
    <w:multiLevelType w:val="hybridMultilevel"/>
    <w:tmpl w:val="1112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3664"/>
    <w:multiLevelType w:val="hybridMultilevel"/>
    <w:tmpl w:val="CD36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4E2E"/>
    <w:multiLevelType w:val="hybridMultilevel"/>
    <w:tmpl w:val="FDDED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464E"/>
    <w:multiLevelType w:val="hybridMultilevel"/>
    <w:tmpl w:val="2A56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1636"/>
    <w:multiLevelType w:val="hybridMultilevel"/>
    <w:tmpl w:val="A816E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67D83"/>
    <w:multiLevelType w:val="multilevel"/>
    <w:tmpl w:val="A59A8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C81F4D"/>
    <w:multiLevelType w:val="hybridMultilevel"/>
    <w:tmpl w:val="20F4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22D8"/>
    <w:multiLevelType w:val="hybridMultilevel"/>
    <w:tmpl w:val="D3C2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D557E"/>
    <w:multiLevelType w:val="hybridMultilevel"/>
    <w:tmpl w:val="1ADA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53C56"/>
    <w:multiLevelType w:val="hybridMultilevel"/>
    <w:tmpl w:val="7718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57E90"/>
    <w:multiLevelType w:val="hybridMultilevel"/>
    <w:tmpl w:val="4E382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B4269"/>
    <w:multiLevelType w:val="hybridMultilevel"/>
    <w:tmpl w:val="F8C4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744B7"/>
    <w:multiLevelType w:val="hybridMultilevel"/>
    <w:tmpl w:val="D44265B6"/>
    <w:lvl w:ilvl="0" w:tplc="78443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42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2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27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E0A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9A1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9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A7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49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D32BB9"/>
    <w:multiLevelType w:val="multilevel"/>
    <w:tmpl w:val="FBB88B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3906BF3"/>
    <w:multiLevelType w:val="hybridMultilevel"/>
    <w:tmpl w:val="3BE8C37C"/>
    <w:lvl w:ilvl="0" w:tplc="00B682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A92535"/>
    <w:multiLevelType w:val="hybridMultilevel"/>
    <w:tmpl w:val="46FCA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31ED9"/>
    <w:multiLevelType w:val="multilevel"/>
    <w:tmpl w:val="64F0CF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3E656809"/>
    <w:multiLevelType w:val="hybridMultilevel"/>
    <w:tmpl w:val="EF04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369F7"/>
    <w:multiLevelType w:val="hybridMultilevel"/>
    <w:tmpl w:val="279AA650"/>
    <w:lvl w:ilvl="0" w:tplc="F3ACB3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7417B1"/>
    <w:multiLevelType w:val="hybridMultilevel"/>
    <w:tmpl w:val="0D9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E5F7B"/>
    <w:multiLevelType w:val="hybridMultilevel"/>
    <w:tmpl w:val="2E1C59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D10C7"/>
    <w:multiLevelType w:val="hybridMultilevel"/>
    <w:tmpl w:val="06C28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A7470"/>
    <w:multiLevelType w:val="hybridMultilevel"/>
    <w:tmpl w:val="A8566C36"/>
    <w:lvl w:ilvl="0" w:tplc="1A8CBC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86223"/>
    <w:multiLevelType w:val="hybridMultilevel"/>
    <w:tmpl w:val="667AC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1F7F64"/>
    <w:multiLevelType w:val="hybridMultilevel"/>
    <w:tmpl w:val="D1B8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B2629"/>
    <w:multiLevelType w:val="hybridMultilevel"/>
    <w:tmpl w:val="DF7A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15E76"/>
    <w:multiLevelType w:val="hybridMultilevel"/>
    <w:tmpl w:val="5E18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E0840"/>
    <w:multiLevelType w:val="hybridMultilevel"/>
    <w:tmpl w:val="72CA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82560"/>
    <w:multiLevelType w:val="hybridMultilevel"/>
    <w:tmpl w:val="23AA8582"/>
    <w:lvl w:ilvl="0" w:tplc="0419000F">
      <w:start w:val="1"/>
      <w:numFmt w:val="decimal"/>
      <w:lvlText w:val="%1."/>
      <w:lvlJc w:val="left"/>
      <w:pPr>
        <w:ind w:left="425" w:hanging="360"/>
      </w:p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>
      <w:start w:val="1"/>
      <w:numFmt w:val="decimal"/>
      <w:lvlText w:val="%4."/>
      <w:lvlJc w:val="left"/>
      <w:pPr>
        <w:ind w:left="2585" w:hanging="360"/>
      </w:pPr>
    </w:lvl>
    <w:lvl w:ilvl="4" w:tplc="04190019">
      <w:start w:val="1"/>
      <w:numFmt w:val="lowerLetter"/>
      <w:lvlText w:val="%5."/>
      <w:lvlJc w:val="left"/>
      <w:pPr>
        <w:ind w:left="3305" w:hanging="360"/>
      </w:pPr>
    </w:lvl>
    <w:lvl w:ilvl="5" w:tplc="0419001B">
      <w:start w:val="1"/>
      <w:numFmt w:val="lowerRoman"/>
      <w:lvlText w:val="%6."/>
      <w:lvlJc w:val="right"/>
      <w:pPr>
        <w:ind w:left="4025" w:hanging="180"/>
      </w:pPr>
    </w:lvl>
    <w:lvl w:ilvl="6" w:tplc="0419000F">
      <w:start w:val="1"/>
      <w:numFmt w:val="decimal"/>
      <w:lvlText w:val="%7."/>
      <w:lvlJc w:val="left"/>
      <w:pPr>
        <w:ind w:left="4745" w:hanging="360"/>
      </w:pPr>
    </w:lvl>
    <w:lvl w:ilvl="7" w:tplc="04190019">
      <w:start w:val="1"/>
      <w:numFmt w:val="lowerLetter"/>
      <w:lvlText w:val="%8."/>
      <w:lvlJc w:val="left"/>
      <w:pPr>
        <w:ind w:left="5465" w:hanging="360"/>
      </w:pPr>
    </w:lvl>
    <w:lvl w:ilvl="8" w:tplc="0419001B">
      <w:start w:val="1"/>
      <w:numFmt w:val="lowerRoman"/>
      <w:lvlText w:val="%9."/>
      <w:lvlJc w:val="right"/>
      <w:pPr>
        <w:ind w:left="6185" w:hanging="180"/>
      </w:pPr>
    </w:lvl>
  </w:abstractNum>
  <w:abstractNum w:abstractNumId="33">
    <w:nsid w:val="6B93393B"/>
    <w:multiLevelType w:val="hybridMultilevel"/>
    <w:tmpl w:val="8608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87928"/>
    <w:multiLevelType w:val="hybridMultilevel"/>
    <w:tmpl w:val="794260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876242FE">
      <w:numFmt w:val="bullet"/>
      <w:lvlText w:val="•"/>
      <w:lvlJc w:val="left"/>
      <w:pPr>
        <w:ind w:left="2268" w:hanging="555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E881A23"/>
    <w:multiLevelType w:val="hybridMultilevel"/>
    <w:tmpl w:val="C45A559A"/>
    <w:lvl w:ilvl="0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6">
    <w:nsid w:val="704B3BCB"/>
    <w:multiLevelType w:val="multilevel"/>
    <w:tmpl w:val="52726278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  <w:b w:val="0"/>
        <w:bCs/>
        <w:sz w:val="24"/>
        <w:szCs w:val="36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  <w:sz w:val="24"/>
        <w:szCs w:val="24"/>
      </w:rPr>
    </w:lvl>
  </w:abstractNum>
  <w:abstractNum w:abstractNumId="37">
    <w:nsid w:val="74DB49D7"/>
    <w:multiLevelType w:val="hybridMultilevel"/>
    <w:tmpl w:val="0D78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503B0"/>
    <w:multiLevelType w:val="hybridMultilevel"/>
    <w:tmpl w:val="EF04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A17B7"/>
    <w:multiLevelType w:val="hybridMultilevel"/>
    <w:tmpl w:val="085E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37"/>
  </w:num>
  <w:num w:numId="13">
    <w:abstractNumId w:val="8"/>
  </w:num>
  <w:num w:numId="14">
    <w:abstractNumId w:val="23"/>
  </w:num>
  <w:num w:numId="15">
    <w:abstractNumId w:val="14"/>
  </w:num>
  <w:num w:numId="16">
    <w:abstractNumId w:val="26"/>
  </w:num>
  <w:num w:numId="17">
    <w:abstractNumId w:val="16"/>
  </w:num>
  <w:num w:numId="18">
    <w:abstractNumId w:val="10"/>
  </w:num>
  <w:num w:numId="19">
    <w:abstractNumId w:val="29"/>
  </w:num>
  <w:num w:numId="20">
    <w:abstractNumId w:val="39"/>
  </w:num>
  <w:num w:numId="21">
    <w:abstractNumId w:val="15"/>
  </w:num>
  <w:num w:numId="22">
    <w:abstractNumId w:val="3"/>
  </w:num>
  <w:num w:numId="23">
    <w:abstractNumId w:val="20"/>
  </w:num>
  <w:num w:numId="24">
    <w:abstractNumId w:val="24"/>
  </w:num>
  <w:num w:numId="25">
    <w:abstractNumId w:val="6"/>
  </w:num>
  <w:num w:numId="26">
    <w:abstractNumId w:val="3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9"/>
  </w:num>
  <w:num w:numId="42">
    <w:abstractNumId w:val="17"/>
  </w:num>
  <w:num w:numId="43">
    <w:abstractNumId w:val="1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2"/>
    <w:rsid w:val="0002578E"/>
    <w:rsid w:val="000328E5"/>
    <w:rsid w:val="00037A7A"/>
    <w:rsid w:val="000402AB"/>
    <w:rsid w:val="00040B4E"/>
    <w:rsid w:val="000435CF"/>
    <w:rsid w:val="00054F89"/>
    <w:rsid w:val="00061267"/>
    <w:rsid w:val="000626FA"/>
    <w:rsid w:val="00072F26"/>
    <w:rsid w:val="00074360"/>
    <w:rsid w:val="000814CA"/>
    <w:rsid w:val="00093F80"/>
    <w:rsid w:val="000A3D7E"/>
    <w:rsid w:val="000A57EA"/>
    <w:rsid w:val="000B0CD8"/>
    <w:rsid w:val="000B3B5E"/>
    <w:rsid w:val="000B770A"/>
    <w:rsid w:val="000C49C9"/>
    <w:rsid w:val="000C55A4"/>
    <w:rsid w:val="000D1C8F"/>
    <w:rsid w:val="000D2DF2"/>
    <w:rsid w:val="000E0DCE"/>
    <w:rsid w:val="000E198E"/>
    <w:rsid w:val="000E34C1"/>
    <w:rsid w:val="000E4BF8"/>
    <w:rsid w:val="000F2D69"/>
    <w:rsid w:val="000F5D07"/>
    <w:rsid w:val="00112200"/>
    <w:rsid w:val="001148E0"/>
    <w:rsid w:val="00115807"/>
    <w:rsid w:val="00122A48"/>
    <w:rsid w:val="00134A0B"/>
    <w:rsid w:val="0013586F"/>
    <w:rsid w:val="00141AB9"/>
    <w:rsid w:val="00170712"/>
    <w:rsid w:val="00171259"/>
    <w:rsid w:val="001733E7"/>
    <w:rsid w:val="0018446C"/>
    <w:rsid w:val="00192D81"/>
    <w:rsid w:val="00194096"/>
    <w:rsid w:val="00195512"/>
    <w:rsid w:val="001A34FF"/>
    <w:rsid w:val="001A3D12"/>
    <w:rsid w:val="001A6DC4"/>
    <w:rsid w:val="001D2F96"/>
    <w:rsid w:val="001D3848"/>
    <w:rsid w:val="00203A82"/>
    <w:rsid w:val="002224BB"/>
    <w:rsid w:val="00225629"/>
    <w:rsid w:val="002271C8"/>
    <w:rsid w:val="00231669"/>
    <w:rsid w:val="00234C84"/>
    <w:rsid w:val="0024685D"/>
    <w:rsid w:val="00254692"/>
    <w:rsid w:val="002554FD"/>
    <w:rsid w:val="00256DB9"/>
    <w:rsid w:val="00261748"/>
    <w:rsid w:val="0027110C"/>
    <w:rsid w:val="002749DA"/>
    <w:rsid w:val="00275671"/>
    <w:rsid w:val="00280421"/>
    <w:rsid w:val="002912DB"/>
    <w:rsid w:val="00294632"/>
    <w:rsid w:val="00296112"/>
    <w:rsid w:val="00296DB1"/>
    <w:rsid w:val="00297B67"/>
    <w:rsid w:val="002A0FAD"/>
    <w:rsid w:val="002A403B"/>
    <w:rsid w:val="002B1317"/>
    <w:rsid w:val="002B1580"/>
    <w:rsid w:val="002B50FA"/>
    <w:rsid w:val="002C0ED1"/>
    <w:rsid w:val="002C6176"/>
    <w:rsid w:val="002D3892"/>
    <w:rsid w:val="002E74D7"/>
    <w:rsid w:val="002F59BE"/>
    <w:rsid w:val="002F6181"/>
    <w:rsid w:val="00320CAA"/>
    <w:rsid w:val="00323303"/>
    <w:rsid w:val="00334620"/>
    <w:rsid w:val="00353A34"/>
    <w:rsid w:val="0035571A"/>
    <w:rsid w:val="00362994"/>
    <w:rsid w:val="00366C82"/>
    <w:rsid w:val="003708DF"/>
    <w:rsid w:val="00371499"/>
    <w:rsid w:val="003720ED"/>
    <w:rsid w:val="00372D6D"/>
    <w:rsid w:val="00373FA7"/>
    <w:rsid w:val="00374674"/>
    <w:rsid w:val="00377745"/>
    <w:rsid w:val="003921AE"/>
    <w:rsid w:val="003A02E2"/>
    <w:rsid w:val="003A0FB4"/>
    <w:rsid w:val="003A1D87"/>
    <w:rsid w:val="003A5879"/>
    <w:rsid w:val="003B07C2"/>
    <w:rsid w:val="003B3628"/>
    <w:rsid w:val="003C0A3F"/>
    <w:rsid w:val="003C63D6"/>
    <w:rsid w:val="003D27C9"/>
    <w:rsid w:val="003F18B9"/>
    <w:rsid w:val="003F39AF"/>
    <w:rsid w:val="003F78C5"/>
    <w:rsid w:val="00402816"/>
    <w:rsid w:val="00405EC8"/>
    <w:rsid w:val="00410E4E"/>
    <w:rsid w:val="004178A0"/>
    <w:rsid w:val="00432AFC"/>
    <w:rsid w:val="00432DF6"/>
    <w:rsid w:val="00440313"/>
    <w:rsid w:val="00452EDD"/>
    <w:rsid w:val="00461E32"/>
    <w:rsid w:val="00464E35"/>
    <w:rsid w:val="004673BE"/>
    <w:rsid w:val="004677E3"/>
    <w:rsid w:val="00475E19"/>
    <w:rsid w:val="00476A2C"/>
    <w:rsid w:val="00490817"/>
    <w:rsid w:val="00490855"/>
    <w:rsid w:val="00494109"/>
    <w:rsid w:val="004A4A28"/>
    <w:rsid w:val="004B0381"/>
    <w:rsid w:val="004B7C06"/>
    <w:rsid w:val="004D0FAF"/>
    <w:rsid w:val="004D174F"/>
    <w:rsid w:val="004D2666"/>
    <w:rsid w:val="004E1F4E"/>
    <w:rsid w:val="00500255"/>
    <w:rsid w:val="00503F7F"/>
    <w:rsid w:val="00507F1D"/>
    <w:rsid w:val="00512304"/>
    <w:rsid w:val="00515359"/>
    <w:rsid w:val="00526553"/>
    <w:rsid w:val="00530E09"/>
    <w:rsid w:val="00534F51"/>
    <w:rsid w:val="00535E9D"/>
    <w:rsid w:val="00543817"/>
    <w:rsid w:val="0056042B"/>
    <w:rsid w:val="00561561"/>
    <w:rsid w:val="005631CB"/>
    <w:rsid w:val="0056342D"/>
    <w:rsid w:val="0056347A"/>
    <w:rsid w:val="00564D3F"/>
    <w:rsid w:val="005664D3"/>
    <w:rsid w:val="005665A0"/>
    <w:rsid w:val="0056692C"/>
    <w:rsid w:val="00573E4C"/>
    <w:rsid w:val="00575EBA"/>
    <w:rsid w:val="005818C0"/>
    <w:rsid w:val="005915E0"/>
    <w:rsid w:val="00591F61"/>
    <w:rsid w:val="00595662"/>
    <w:rsid w:val="005A54F2"/>
    <w:rsid w:val="005B0E39"/>
    <w:rsid w:val="005B42BF"/>
    <w:rsid w:val="005C1A0D"/>
    <w:rsid w:val="005C3FD5"/>
    <w:rsid w:val="005C7DF8"/>
    <w:rsid w:val="005D0CEA"/>
    <w:rsid w:val="005D270D"/>
    <w:rsid w:val="005D3101"/>
    <w:rsid w:val="005E3BE8"/>
    <w:rsid w:val="005F2D49"/>
    <w:rsid w:val="006004E6"/>
    <w:rsid w:val="00603CEB"/>
    <w:rsid w:val="00616ED2"/>
    <w:rsid w:val="00644C9C"/>
    <w:rsid w:val="00652A87"/>
    <w:rsid w:val="00657DC5"/>
    <w:rsid w:val="00664381"/>
    <w:rsid w:val="006669AC"/>
    <w:rsid w:val="00667243"/>
    <w:rsid w:val="00674F70"/>
    <w:rsid w:val="00681F0D"/>
    <w:rsid w:val="00694F37"/>
    <w:rsid w:val="0069638F"/>
    <w:rsid w:val="006A11CB"/>
    <w:rsid w:val="006A1C13"/>
    <w:rsid w:val="006A35B2"/>
    <w:rsid w:val="006A3F47"/>
    <w:rsid w:val="006A62E8"/>
    <w:rsid w:val="006B1C98"/>
    <w:rsid w:val="006C76CD"/>
    <w:rsid w:val="006D157F"/>
    <w:rsid w:val="006D3A48"/>
    <w:rsid w:val="006D652B"/>
    <w:rsid w:val="006F1C4A"/>
    <w:rsid w:val="006F2725"/>
    <w:rsid w:val="006F3A1B"/>
    <w:rsid w:val="006F6232"/>
    <w:rsid w:val="006F6BF5"/>
    <w:rsid w:val="00716A3B"/>
    <w:rsid w:val="00724E83"/>
    <w:rsid w:val="007515B3"/>
    <w:rsid w:val="007537E0"/>
    <w:rsid w:val="00761344"/>
    <w:rsid w:val="00762358"/>
    <w:rsid w:val="007704E5"/>
    <w:rsid w:val="0077781B"/>
    <w:rsid w:val="00780E06"/>
    <w:rsid w:val="00781BB9"/>
    <w:rsid w:val="00793737"/>
    <w:rsid w:val="007A7774"/>
    <w:rsid w:val="007A7DD7"/>
    <w:rsid w:val="007B0C57"/>
    <w:rsid w:val="007C1F0D"/>
    <w:rsid w:val="007C4DF3"/>
    <w:rsid w:val="007D3873"/>
    <w:rsid w:val="007E38AA"/>
    <w:rsid w:val="007E42BC"/>
    <w:rsid w:val="007F392D"/>
    <w:rsid w:val="00803F95"/>
    <w:rsid w:val="00806054"/>
    <w:rsid w:val="00823EFA"/>
    <w:rsid w:val="008331D7"/>
    <w:rsid w:val="00861A08"/>
    <w:rsid w:val="00863E0D"/>
    <w:rsid w:val="008653AB"/>
    <w:rsid w:val="00873859"/>
    <w:rsid w:val="00876585"/>
    <w:rsid w:val="00892214"/>
    <w:rsid w:val="00892D31"/>
    <w:rsid w:val="008A016C"/>
    <w:rsid w:val="008A64DB"/>
    <w:rsid w:val="008B2C82"/>
    <w:rsid w:val="008C06DA"/>
    <w:rsid w:val="008C2E25"/>
    <w:rsid w:val="008D3D94"/>
    <w:rsid w:val="008D4262"/>
    <w:rsid w:val="008E29DB"/>
    <w:rsid w:val="008E39FF"/>
    <w:rsid w:val="008F3831"/>
    <w:rsid w:val="008F7296"/>
    <w:rsid w:val="0090054E"/>
    <w:rsid w:val="00900C16"/>
    <w:rsid w:val="00901998"/>
    <w:rsid w:val="00915A2C"/>
    <w:rsid w:val="00922C08"/>
    <w:rsid w:val="009247EC"/>
    <w:rsid w:val="00943061"/>
    <w:rsid w:val="0094419F"/>
    <w:rsid w:val="00964E82"/>
    <w:rsid w:val="00981BBE"/>
    <w:rsid w:val="00987B23"/>
    <w:rsid w:val="0099109D"/>
    <w:rsid w:val="00994E5C"/>
    <w:rsid w:val="009A055A"/>
    <w:rsid w:val="009A3AF7"/>
    <w:rsid w:val="009A498E"/>
    <w:rsid w:val="009A5FAD"/>
    <w:rsid w:val="009A7409"/>
    <w:rsid w:val="009B180D"/>
    <w:rsid w:val="009B54B8"/>
    <w:rsid w:val="009C4EE1"/>
    <w:rsid w:val="009C5B4B"/>
    <w:rsid w:val="009C60A5"/>
    <w:rsid w:val="009D6EF6"/>
    <w:rsid w:val="009E7A36"/>
    <w:rsid w:val="009F5443"/>
    <w:rsid w:val="00A070D1"/>
    <w:rsid w:val="00A16AE4"/>
    <w:rsid w:val="00A17AAE"/>
    <w:rsid w:val="00A241C8"/>
    <w:rsid w:val="00A27902"/>
    <w:rsid w:val="00A30055"/>
    <w:rsid w:val="00A301F5"/>
    <w:rsid w:val="00A42C07"/>
    <w:rsid w:val="00A43D40"/>
    <w:rsid w:val="00A56125"/>
    <w:rsid w:val="00A60B16"/>
    <w:rsid w:val="00A62BAD"/>
    <w:rsid w:val="00A637BF"/>
    <w:rsid w:val="00A86917"/>
    <w:rsid w:val="00A95F0A"/>
    <w:rsid w:val="00AA29BF"/>
    <w:rsid w:val="00AB1932"/>
    <w:rsid w:val="00AB5166"/>
    <w:rsid w:val="00AB65BC"/>
    <w:rsid w:val="00AB7DAB"/>
    <w:rsid w:val="00AC79B3"/>
    <w:rsid w:val="00AD63E6"/>
    <w:rsid w:val="00AD68B1"/>
    <w:rsid w:val="00AD6C19"/>
    <w:rsid w:val="00AE3ED4"/>
    <w:rsid w:val="00AE52D7"/>
    <w:rsid w:val="00AE5EB5"/>
    <w:rsid w:val="00AF26A9"/>
    <w:rsid w:val="00AF797A"/>
    <w:rsid w:val="00B131E5"/>
    <w:rsid w:val="00B16469"/>
    <w:rsid w:val="00B222E4"/>
    <w:rsid w:val="00B346A3"/>
    <w:rsid w:val="00B40936"/>
    <w:rsid w:val="00B5229E"/>
    <w:rsid w:val="00B76AD7"/>
    <w:rsid w:val="00B857DA"/>
    <w:rsid w:val="00B9484E"/>
    <w:rsid w:val="00BA48D6"/>
    <w:rsid w:val="00BD0FFE"/>
    <w:rsid w:val="00BD5CAF"/>
    <w:rsid w:val="00BE0613"/>
    <w:rsid w:val="00BE1941"/>
    <w:rsid w:val="00BE287F"/>
    <w:rsid w:val="00BE3001"/>
    <w:rsid w:val="00BF5A26"/>
    <w:rsid w:val="00C204F9"/>
    <w:rsid w:val="00C22935"/>
    <w:rsid w:val="00C25321"/>
    <w:rsid w:val="00C302FA"/>
    <w:rsid w:val="00C32C10"/>
    <w:rsid w:val="00C33D93"/>
    <w:rsid w:val="00C41DBB"/>
    <w:rsid w:val="00C45830"/>
    <w:rsid w:val="00C45E9F"/>
    <w:rsid w:val="00C52A56"/>
    <w:rsid w:val="00C53F95"/>
    <w:rsid w:val="00C6344C"/>
    <w:rsid w:val="00C710B5"/>
    <w:rsid w:val="00C7119E"/>
    <w:rsid w:val="00C730CD"/>
    <w:rsid w:val="00C76710"/>
    <w:rsid w:val="00C848A3"/>
    <w:rsid w:val="00C9349E"/>
    <w:rsid w:val="00C97440"/>
    <w:rsid w:val="00CA3B1D"/>
    <w:rsid w:val="00CB6403"/>
    <w:rsid w:val="00CC06EA"/>
    <w:rsid w:val="00CC12A2"/>
    <w:rsid w:val="00CC4CFD"/>
    <w:rsid w:val="00CD0225"/>
    <w:rsid w:val="00CD515D"/>
    <w:rsid w:val="00CE79A7"/>
    <w:rsid w:val="00CF6386"/>
    <w:rsid w:val="00D1392F"/>
    <w:rsid w:val="00D14BB8"/>
    <w:rsid w:val="00D14E11"/>
    <w:rsid w:val="00D1528E"/>
    <w:rsid w:val="00D17F56"/>
    <w:rsid w:val="00D20E5F"/>
    <w:rsid w:val="00D54CC4"/>
    <w:rsid w:val="00D61FF5"/>
    <w:rsid w:val="00D70B6F"/>
    <w:rsid w:val="00D719DA"/>
    <w:rsid w:val="00D71F3A"/>
    <w:rsid w:val="00D81E2B"/>
    <w:rsid w:val="00D826D7"/>
    <w:rsid w:val="00D82802"/>
    <w:rsid w:val="00DA4236"/>
    <w:rsid w:val="00DB1C27"/>
    <w:rsid w:val="00DB6991"/>
    <w:rsid w:val="00DC0FA1"/>
    <w:rsid w:val="00DD0F74"/>
    <w:rsid w:val="00DD3A41"/>
    <w:rsid w:val="00DD477F"/>
    <w:rsid w:val="00DE4183"/>
    <w:rsid w:val="00DF07C2"/>
    <w:rsid w:val="00E05E2B"/>
    <w:rsid w:val="00E37897"/>
    <w:rsid w:val="00E41A8A"/>
    <w:rsid w:val="00E4399B"/>
    <w:rsid w:val="00E45233"/>
    <w:rsid w:val="00E45ECD"/>
    <w:rsid w:val="00E52821"/>
    <w:rsid w:val="00E55BE3"/>
    <w:rsid w:val="00E55EBE"/>
    <w:rsid w:val="00E56A04"/>
    <w:rsid w:val="00E63A98"/>
    <w:rsid w:val="00E67E56"/>
    <w:rsid w:val="00E70D83"/>
    <w:rsid w:val="00E73811"/>
    <w:rsid w:val="00E80E3F"/>
    <w:rsid w:val="00E85D84"/>
    <w:rsid w:val="00E8703D"/>
    <w:rsid w:val="00E949D8"/>
    <w:rsid w:val="00EA2E5C"/>
    <w:rsid w:val="00ED09F0"/>
    <w:rsid w:val="00EF2E86"/>
    <w:rsid w:val="00F012D3"/>
    <w:rsid w:val="00F14BDC"/>
    <w:rsid w:val="00F15007"/>
    <w:rsid w:val="00F1614F"/>
    <w:rsid w:val="00F35FC7"/>
    <w:rsid w:val="00F404D3"/>
    <w:rsid w:val="00F76FEF"/>
    <w:rsid w:val="00F779A4"/>
    <w:rsid w:val="00F82964"/>
    <w:rsid w:val="00F90312"/>
    <w:rsid w:val="00FA6ABE"/>
    <w:rsid w:val="00FB034E"/>
    <w:rsid w:val="00FB058C"/>
    <w:rsid w:val="00FB3D94"/>
    <w:rsid w:val="00FD13E5"/>
    <w:rsid w:val="00FD20E6"/>
    <w:rsid w:val="00FD3B66"/>
    <w:rsid w:val="00FD65AB"/>
    <w:rsid w:val="00FF029F"/>
    <w:rsid w:val="00FF710E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1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403"/>
    <w:pPr>
      <w:ind w:left="720"/>
      <w:contextualSpacing/>
    </w:pPr>
  </w:style>
  <w:style w:type="paragraph" w:customStyle="1" w:styleId="xmsonormal">
    <w:name w:val="x_msonormal"/>
    <w:basedOn w:val="a"/>
    <w:rsid w:val="0032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CAA"/>
  </w:style>
  <w:style w:type="character" w:customStyle="1" w:styleId="highlight">
    <w:name w:val="highlight"/>
    <w:basedOn w:val="a0"/>
    <w:rsid w:val="00320CAA"/>
  </w:style>
  <w:style w:type="paragraph" w:styleId="a5">
    <w:name w:val="header"/>
    <w:basedOn w:val="a"/>
    <w:link w:val="a6"/>
    <w:uiPriority w:val="99"/>
    <w:unhideWhenUsed/>
    <w:rsid w:val="0032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CAA"/>
  </w:style>
  <w:style w:type="paragraph" w:styleId="a7">
    <w:name w:val="footer"/>
    <w:basedOn w:val="a"/>
    <w:link w:val="a8"/>
    <w:uiPriority w:val="99"/>
    <w:unhideWhenUsed/>
    <w:rsid w:val="0032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CAA"/>
  </w:style>
  <w:style w:type="character" w:styleId="a9">
    <w:name w:val="Hyperlink"/>
    <w:basedOn w:val="a0"/>
    <w:uiPriority w:val="99"/>
    <w:unhideWhenUsed/>
    <w:rsid w:val="000435C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4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ОСНОВНОЙ"/>
    <w:uiPriority w:val="1"/>
    <w:qFormat/>
    <w:rsid w:val="00B222E4"/>
    <w:pPr>
      <w:spacing w:after="0" w:line="240" w:lineRule="auto"/>
    </w:pPr>
  </w:style>
  <w:style w:type="character" w:styleId="ac">
    <w:name w:val="Strong"/>
    <w:basedOn w:val="a0"/>
    <w:uiPriority w:val="22"/>
    <w:qFormat/>
    <w:rsid w:val="005818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1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141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">
    <w:name w:val="Body text_"/>
    <w:basedOn w:val="a0"/>
    <w:link w:val="3"/>
    <w:rsid w:val="000E19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Bodytext"/>
    <w:rsid w:val="000E19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0E198E"/>
    <w:pPr>
      <w:widowControl w:val="0"/>
      <w:shd w:val="clear" w:color="auto" w:fill="FFFFFF"/>
      <w:spacing w:before="540" w:after="0" w:line="60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D3101"/>
  </w:style>
  <w:style w:type="paragraph" w:customStyle="1" w:styleId="TableContents">
    <w:name w:val="Table Contents"/>
    <w:basedOn w:val="a"/>
    <w:rsid w:val="005D31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5A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4F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39"/>
    <w:rsid w:val="00900C1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B03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B038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B03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03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B03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0381"/>
    <w:pPr>
      <w:spacing w:after="0" w:line="240" w:lineRule="auto"/>
    </w:pPr>
  </w:style>
  <w:style w:type="table" w:customStyle="1" w:styleId="22">
    <w:name w:val="Сетка таблицы2"/>
    <w:basedOn w:val="a1"/>
    <w:next w:val="a3"/>
    <w:uiPriority w:val="59"/>
    <w:rsid w:val="005B42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39"/>
    <w:rsid w:val="005B42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1"/>
    <w:uiPriority w:val="49"/>
    <w:rsid w:val="005B42B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10">
    <w:name w:val="Заголовок 1 Знак"/>
    <w:basedOn w:val="a0"/>
    <w:link w:val="1"/>
    <w:uiPriority w:val="9"/>
    <w:rsid w:val="005B4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">
    <w:name w:val="Сетка таблицы4"/>
    <w:basedOn w:val="a1"/>
    <w:next w:val="a3"/>
    <w:uiPriority w:val="39"/>
    <w:rsid w:val="005B42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B42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1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403"/>
    <w:pPr>
      <w:ind w:left="720"/>
      <w:contextualSpacing/>
    </w:pPr>
  </w:style>
  <w:style w:type="paragraph" w:customStyle="1" w:styleId="xmsonormal">
    <w:name w:val="x_msonormal"/>
    <w:basedOn w:val="a"/>
    <w:rsid w:val="0032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CAA"/>
  </w:style>
  <w:style w:type="character" w:customStyle="1" w:styleId="highlight">
    <w:name w:val="highlight"/>
    <w:basedOn w:val="a0"/>
    <w:rsid w:val="00320CAA"/>
  </w:style>
  <w:style w:type="paragraph" w:styleId="a5">
    <w:name w:val="header"/>
    <w:basedOn w:val="a"/>
    <w:link w:val="a6"/>
    <w:uiPriority w:val="99"/>
    <w:unhideWhenUsed/>
    <w:rsid w:val="0032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CAA"/>
  </w:style>
  <w:style w:type="paragraph" w:styleId="a7">
    <w:name w:val="footer"/>
    <w:basedOn w:val="a"/>
    <w:link w:val="a8"/>
    <w:uiPriority w:val="99"/>
    <w:unhideWhenUsed/>
    <w:rsid w:val="0032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CAA"/>
  </w:style>
  <w:style w:type="character" w:styleId="a9">
    <w:name w:val="Hyperlink"/>
    <w:basedOn w:val="a0"/>
    <w:uiPriority w:val="99"/>
    <w:unhideWhenUsed/>
    <w:rsid w:val="000435C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4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ОСНОВНОЙ"/>
    <w:uiPriority w:val="1"/>
    <w:qFormat/>
    <w:rsid w:val="00B222E4"/>
    <w:pPr>
      <w:spacing w:after="0" w:line="240" w:lineRule="auto"/>
    </w:pPr>
  </w:style>
  <w:style w:type="character" w:styleId="ac">
    <w:name w:val="Strong"/>
    <w:basedOn w:val="a0"/>
    <w:uiPriority w:val="22"/>
    <w:qFormat/>
    <w:rsid w:val="005818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1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141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">
    <w:name w:val="Body text_"/>
    <w:basedOn w:val="a0"/>
    <w:link w:val="3"/>
    <w:rsid w:val="000E19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Bodytext"/>
    <w:rsid w:val="000E19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0E198E"/>
    <w:pPr>
      <w:widowControl w:val="0"/>
      <w:shd w:val="clear" w:color="auto" w:fill="FFFFFF"/>
      <w:spacing w:before="540" w:after="0" w:line="60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D3101"/>
  </w:style>
  <w:style w:type="paragraph" w:customStyle="1" w:styleId="TableContents">
    <w:name w:val="Table Contents"/>
    <w:basedOn w:val="a"/>
    <w:rsid w:val="005D310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5A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4F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39"/>
    <w:rsid w:val="00900C1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B03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B038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B03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03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B03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0381"/>
    <w:pPr>
      <w:spacing w:after="0" w:line="240" w:lineRule="auto"/>
    </w:pPr>
  </w:style>
  <w:style w:type="table" w:customStyle="1" w:styleId="22">
    <w:name w:val="Сетка таблицы2"/>
    <w:basedOn w:val="a1"/>
    <w:next w:val="a3"/>
    <w:uiPriority w:val="59"/>
    <w:rsid w:val="005B42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39"/>
    <w:rsid w:val="005B42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а-сетка 4 — акцент 11"/>
    <w:basedOn w:val="a1"/>
    <w:uiPriority w:val="49"/>
    <w:rsid w:val="005B42B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10">
    <w:name w:val="Заголовок 1 Знак"/>
    <w:basedOn w:val="a0"/>
    <w:link w:val="1"/>
    <w:uiPriority w:val="9"/>
    <w:rsid w:val="005B4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4">
    <w:name w:val="Сетка таблицы4"/>
    <w:basedOn w:val="a1"/>
    <w:next w:val="a3"/>
    <w:uiPriority w:val="39"/>
    <w:rsid w:val="005B42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5B42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2C83E-CD8F-432D-AE95-E99341D9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37</Pages>
  <Words>6955</Words>
  <Characters>39645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Корецкий Максим</dc:creator>
  <cp:lastModifiedBy>Пользователь Windows</cp:lastModifiedBy>
  <cp:revision>15</cp:revision>
  <cp:lastPrinted>2019-03-25T14:41:00Z</cp:lastPrinted>
  <dcterms:created xsi:type="dcterms:W3CDTF">2019-10-10T16:18:00Z</dcterms:created>
  <dcterms:modified xsi:type="dcterms:W3CDTF">2019-10-11T11:45:00Z</dcterms:modified>
</cp:coreProperties>
</file>