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DA" w:rsidRPr="003F2347" w:rsidRDefault="00AF16DA" w:rsidP="00AF16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347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коллеги, руководители методических центров и объединений, учителя технологии, технического и обслуживающего труда</w:t>
      </w:r>
      <w:r w:rsidRPr="003F2347">
        <w:rPr>
          <w:rFonts w:ascii="Times New Roman" w:hAnsi="Times New Roman" w:cs="Times New Roman"/>
          <w:sz w:val="28"/>
          <w:szCs w:val="28"/>
        </w:rPr>
        <w:t>!</w:t>
      </w:r>
    </w:p>
    <w:p w:rsidR="0074309D" w:rsidRPr="003F2347" w:rsidRDefault="0074309D" w:rsidP="003F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FE" w:rsidRPr="00694A34" w:rsidRDefault="0074309D" w:rsidP="00694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принять участие в работе</w:t>
      </w:r>
      <w:r w:rsidR="00E81067"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DC5"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80D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80DC5"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80DC5"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научно-практической </w:t>
      </w:r>
      <w:r w:rsidR="00680DC5"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Ассоциации педагогов Московской области «Преподаватели технологического образования» </w:t>
      </w:r>
      <w:r w:rsidR="00680DC5" w:rsidRPr="007A6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«Актуальные вопросы технологического образования в образовательных учреждениях Московской области»</w:t>
      </w:r>
      <w:r w:rsidR="007E4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состоится </w:t>
      </w:r>
      <w:r w:rsidR="00E8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апреля</w:t>
      </w:r>
      <w:r w:rsidRPr="00E8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819AE" w:rsidRPr="00E8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8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bookmarkStart w:id="0" w:name="_GoBack"/>
      <w:bookmarkEnd w:id="0"/>
      <w:r w:rsidRPr="00E8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7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в Московском государственном областном университете </w:t>
      </w:r>
      <w:r w:rsid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(МГОУ) 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105005, РФ, </w:t>
      </w:r>
      <w:proofErr w:type="spellStart"/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г.Москва</w:t>
      </w:r>
      <w:proofErr w:type="spellEnd"/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Радио, 10а, корп.2</w:t>
      </w:r>
      <w:r w:rsidR="0070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ауд.82</w:t>
      </w:r>
    </w:p>
    <w:p w:rsidR="009D71FE" w:rsidRPr="00305E78" w:rsidRDefault="009D71FE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E78">
        <w:rPr>
          <w:rFonts w:ascii="Times New Roman" w:hAnsi="Times New Roman" w:cs="Times New Roman"/>
          <w:b/>
          <w:sz w:val="28"/>
          <w:szCs w:val="28"/>
        </w:rPr>
        <w:t>Принимаются заявки:</w:t>
      </w:r>
    </w:p>
    <w:p w:rsidR="009D71FE" w:rsidRDefault="009D71FE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публикацию статьи в сборнике конференции</w:t>
      </w:r>
      <w:r w:rsidR="00701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D9">
        <w:rPr>
          <w:rFonts w:ascii="Times New Roman" w:hAnsi="Times New Roman" w:cs="Times New Roman"/>
          <w:sz w:val="28"/>
          <w:szCs w:val="28"/>
        </w:rPr>
        <w:t xml:space="preserve">оформленную согласно требованиям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10D9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="007010D9" w:rsidRPr="00A9535A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010D9" w:rsidRPr="00A9535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010D9" w:rsidRPr="00A9535A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7010D9">
        <w:rPr>
          <w:rFonts w:ascii="Times New Roman" w:hAnsi="Times New Roman" w:cs="Times New Roman"/>
          <w:sz w:val="28"/>
          <w:szCs w:val="28"/>
        </w:rPr>
        <w:t xml:space="preserve">). Для членов Ассоциации публикация статей бесплатна. Прошу присылать статьи на </w:t>
      </w:r>
      <w:r w:rsidR="007010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10D9" w:rsidRPr="007010D9">
        <w:rPr>
          <w:rFonts w:ascii="Times New Roman" w:hAnsi="Times New Roman" w:cs="Times New Roman"/>
          <w:sz w:val="28"/>
          <w:szCs w:val="28"/>
        </w:rPr>
        <w:t>-</w:t>
      </w:r>
      <w:r w:rsidR="007010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010D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F23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</w:t>
        </w:r>
        <w:r w:rsidRPr="003F23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F23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koreckij</w:t>
        </w:r>
        <w:r w:rsidRPr="003F234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F23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mgou</w:t>
        </w:r>
        <w:r w:rsidRPr="003F23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23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0" w:rsidRDefault="00E819AE" w:rsidP="0069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8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70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2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BE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E0270" w:rsidRPr="00970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BE02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BE0270" w:rsidRPr="00E819AE" w:rsidRDefault="00BE0270" w:rsidP="0069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сертификат участия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819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97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Ассоциации педагогов Московской области «Преподаватели технологического образования» </w:t>
      </w:r>
      <w:r w:rsidR="007E47F8" w:rsidRPr="007E4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«Актуальные вопросы технологического образования в образовательных учреждениях Московской области»</w:t>
      </w:r>
      <w:r w:rsidR="00E8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19AE" w:rsidRPr="00E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(всем участникам без исключения);</w:t>
      </w:r>
    </w:p>
    <w:p w:rsidR="00BE0270" w:rsidRPr="00E819AE" w:rsidRDefault="00BE0270" w:rsidP="0069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 предоставляются:</w:t>
      </w:r>
    </w:p>
    <w:p w:rsidR="00BE0270" w:rsidRPr="00BE0270" w:rsidRDefault="00BE0270" w:rsidP="0069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сертификат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обсуждении кругло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</w:t>
      </w: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819AE" w:rsidRPr="00E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E81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семинара</w:t>
      </w: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E0270" w:rsidRPr="00BE0270" w:rsidRDefault="00BE0270" w:rsidP="0069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сертификат проведения мастер-класса;</w:t>
      </w:r>
    </w:p>
    <w:p w:rsidR="00BE0270" w:rsidRPr="00BE0270" w:rsidRDefault="00BE0270" w:rsidP="0069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сертификат за пленарное выступление с докладом на Конференции;</w:t>
      </w:r>
    </w:p>
    <w:p w:rsidR="00BE0270" w:rsidRDefault="00BE0270" w:rsidP="0069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0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сертификат за публикацию статьи,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тезисов в сборнике Конференции;</w:t>
      </w:r>
    </w:p>
    <w:p w:rsidR="00BE0270" w:rsidRDefault="00BE0270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грамота за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3F2347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2347">
        <w:rPr>
          <w:rFonts w:ascii="Times New Roman" w:hAnsi="Times New Roman" w:cs="Times New Roman"/>
          <w:sz w:val="28"/>
          <w:szCs w:val="28"/>
        </w:rPr>
        <w:t xml:space="preserve"> работ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876" w:rsidRPr="00E819AE" w:rsidRDefault="00E819AE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сертификаты в типографском исполнении выдаются по запросу</w:t>
      </w:r>
      <w:r w:rsidRPr="00E819AE">
        <w:rPr>
          <w:rFonts w:ascii="Times New Roman" w:hAnsi="Times New Roman" w:cs="Times New Roman"/>
          <w:sz w:val="28"/>
          <w:szCs w:val="28"/>
        </w:rPr>
        <w:t>/</w:t>
      </w:r>
    </w:p>
    <w:p w:rsidR="009708A3" w:rsidRDefault="009708A3" w:rsidP="00E8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E1" w:rsidRPr="003F2347" w:rsidRDefault="007010D9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Конференции предполагается выдача членский билетов</w:t>
      </w:r>
    </w:p>
    <w:p w:rsidR="003563B5" w:rsidRPr="003F2347" w:rsidRDefault="00236A53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47">
        <w:rPr>
          <w:rFonts w:ascii="Times New Roman" w:hAnsi="Times New Roman" w:cs="Times New Roman"/>
          <w:sz w:val="28"/>
          <w:szCs w:val="28"/>
        </w:rPr>
        <w:t xml:space="preserve">С уважением, президент АПМО «ПТО» </w:t>
      </w:r>
      <w:proofErr w:type="spellStart"/>
      <w:r w:rsidRPr="003F234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F2347">
        <w:rPr>
          <w:rFonts w:ascii="Times New Roman" w:hAnsi="Times New Roman" w:cs="Times New Roman"/>
          <w:sz w:val="28"/>
          <w:szCs w:val="28"/>
        </w:rPr>
        <w:t>., доцент Корецкий М.Г.</w:t>
      </w:r>
    </w:p>
    <w:p w:rsidR="00236A53" w:rsidRPr="003F2347" w:rsidRDefault="00236A53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347">
        <w:rPr>
          <w:rFonts w:ascii="Times New Roman" w:hAnsi="Times New Roman" w:cs="Times New Roman"/>
          <w:sz w:val="28"/>
          <w:szCs w:val="28"/>
        </w:rPr>
        <w:t>т</w:t>
      </w:r>
      <w:r w:rsidRPr="003F2347">
        <w:rPr>
          <w:rFonts w:ascii="Times New Roman" w:hAnsi="Times New Roman" w:cs="Times New Roman"/>
          <w:sz w:val="28"/>
          <w:szCs w:val="28"/>
          <w:lang w:val="en-US"/>
        </w:rPr>
        <w:t>. 8(968)320-49-87</w:t>
      </w:r>
    </w:p>
    <w:p w:rsidR="00694A34" w:rsidRPr="00694A34" w:rsidRDefault="00236A53" w:rsidP="0069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34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3F23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mg.koreckij@mgou.ru</w:t>
        </w:r>
      </w:hyperlink>
    </w:p>
    <w:sectPr w:rsidR="00694A34" w:rsidRPr="0069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7037"/>
    <w:multiLevelType w:val="hybridMultilevel"/>
    <w:tmpl w:val="EC2E5F1E"/>
    <w:lvl w:ilvl="0" w:tplc="7510891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924065"/>
    <w:multiLevelType w:val="hybridMultilevel"/>
    <w:tmpl w:val="4BA8F7EE"/>
    <w:lvl w:ilvl="0" w:tplc="F34EA1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A2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A3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A1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7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27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CEC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C7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735B41"/>
    <w:multiLevelType w:val="hybridMultilevel"/>
    <w:tmpl w:val="25A47EDA"/>
    <w:lvl w:ilvl="0" w:tplc="F68A9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00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83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CA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A1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8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C1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A1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43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FE4BC7"/>
    <w:multiLevelType w:val="hybridMultilevel"/>
    <w:tmpl w:val="A364C37A"/>
    <w:lvl w:ilvl="0" w:tplc="AB568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895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AC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8D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06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6B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87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8A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69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9B68DB"/>
    <w:multiLevelType w:val="hybridMultilevel"/>
    <w:tmpl w:val="E8F469B6"/>
    <w:lvl w:ilvl="0" w:tplc="CAE06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AA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094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672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AC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7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A2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AC1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8F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6907B1"/>
    <w:multiLevelType w:val="hybridMultilevel"/>
    <w:tmpl w:val="898A0F00"/>
    <w:lvl w:ilvl="0" w:tplc="EC5C3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4C4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844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AB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8A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0F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E4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C7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03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357FCD"/>
    <w:multiLevelType w:val="hybridMultilevel"/>
    <w:tmpl w:val="3A30A130"/>
    <w:lvl w:ilvl="0" w:tplc="2724E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61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47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34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61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6D3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C6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C6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2F8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60577A"/>
    <w:multiLevelType w:val="hybridMultilevel"/>
    <w:tmpl w:val="59986E1A"/>
    <w:lvl w:ilvl="0" w:tplc="7402F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E44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C2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0B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2E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5F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278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AE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A3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3D57A9"/>
    <w:multiLevelType w:val="hybridMultilevel"/>
    <w:tmpl w:val="AA8095B6"/>
    <w:lvl w:ilvl="0" w:tplc="3598608E">
      <w:numFmt w:val="bullet"/>
      <w:lvlText w:val=""/>
      <w:lvlJc w:val="left"/>
      <w:pPr>
        <w:ind w:left="1069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5"/>
    <w:rsid w:val="00095876"/>
    <w:rsid w:val="00137F02"/>
    <w:rsid w:val="00152C37"/>
    <w:rsid w:val="00236A53"/>
    <w:rsid w:val="00305E78"/>
    <w:rsid w:val="003563B5"/>
    <w:rsid w:val="003F2347"/>
    <w:rsid w:val="005923C6"/>
    <w:rsid w:val="005A0229"/>
    <w:rsid w:val="00680DC5"/>
    <w:rsid w:val="00685E35"/>
    <w:rsid w:val="00694A34"/>
    <w:rsid w:val="007010D9"/>
    <w:rsid w:val="0074309D"/>
    <w:rsid w:val="007E47F8"/>
    <w:rsid w:val="0086255A"/>
    <w:rsid w:val="008D2EE1"/>
    <w:rsid w:val="009708A3"/>
    <w:rsid w:val="009D71FE"/>
    <w:rsid w:val="00A9535A"/>
    <w:rsid w:val="00AF16DA"/>
    <w:rsid w:val="00BE0270"/>
    <w:rsid w:val="00CA2047"/>
    <w:rsid w:val="00E3605D"/>
    <w:rsid w:val="00E81067"/>
    <w:rsid w:val="00E819AE"/>
    <w:rsid w:val="00F5308B"/>
    <w:rsid w:val="00F73A23"/>
    <w:rsid w:val="00F9103D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1E503-BF9F-4A52-A54D-3B704E8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1D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8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0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.koreckij@mgou.ru" TargetMode="External"/><Relationship Id="rId5" Type="http://schemas.openxmlformats.org/officeDocument/2006/relationships/hyperlink" Target="mailto:mg.koreckij@mgo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Корецкий Максим</dc:creator>
  <cp:lastModifiedBy>МГОУ: Корецкий М.Г. (доцент)</cp:lastModifiedBy>
  <cp:revision>9</cp:revision>
  <dcterms:created xsi:type="dcterms:W3CDTF">2015-09-24T15:28:00Z</dcterms:created>
  <dcterms:modified xsi:type="dcterms:W3CDTF">2016-03-11T12:10:00Z</dcterms:modified>
</cp:coreProperties>
</file>